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8952" w14:textId="77777777" w:rsidR="002D71FF" w:rsidRDefault="002D71FF">
      <w:pPr>
        <w:rPr>
          <w:sz w:val="28"/>
          <w:szCs w:val="28"/>
          <w:u w:val="single"/>
        </w:rPr>
      </w:pPr>
    </w:p>
    <w:p w14:paraId="2E56D098" w14:textId="77777777" w:rsidR="002D71FF" w:rsidRDefault="002D71FF">
      <w:pPr>
        <w:rPr>
          <w:sz w:val="28"/>
          <w:szCs w:val="28"/>
          <w:u w:val="single"/>
        </w:rPr>
      </w:pPr>
    </w:p>
    <w:p w14:paraId="353006E3" w14:textId="538D20F3" w:rsidR="004B40CD" w:rsidRDefault="00AC6A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2D8654CB" w14:textId="41A9CC1A" w:rsidR="00AC6A7D" w:rsidRDefault="00242F05">
      <w:pPr>
        <w:rPr>
          <w:sz w:val="28"/>
          <w:szCs w:val="28"/>
        </w:rPr>
      </w:pPr>
      <w:r>
        <w:rPr>
          <w:sz w:val="28"/>
          <w:szCs w:val="28"/>
        </w:rPr>
        <w:t xml:space="preserve">Jimena Alonso </w:t>
      </w:r>
      <w:proofErr w:type="spellStart"/>
      <w:r>
        <w:rPr>
          <w:sz w:val="28"/>
          <w:szCs w:val="28"/>
        </w:rPr>
        <w:t>Canteli</w:t>
      </w:r>
      <w:proofErr w:type="spellEnd"/>
      <w:r>
        <w:rPr>
          <w:sz w:val="28"/>
          <w:szCs w:val="28"/>
        </w:rPr>
        <w:t xml:space="preserve">  20 puntos </w:t>
      </w:r>
    </w:p>
    <w:p w14:paraId="2A07C7F4" w14:textId="27F05620" w:rsidR="00242F05" w:rsidRDefault="00242F05">
      <w:pPr>
        <w:rPr>
          <w:sz w:val="28"/>
          <w:szCs w:val="28"/>
        </w:rPr>
      </w:pPr>
      <w:r>
        <w:rPr>
          <w:sz w:val="28"/>
          <w:szCs w:val="28"/>
        </w:rPr>
        <w:t xml:space="preserve">Clara Rodríguez Menéndez </w:t>
      </w:r>
      <w:r w:rsidR="00EF7857">
        <w:rPr>
          <w:sz w:val="28"/>
          <w:szCs w:val="28"/>
        </w:rPr>
        <w:t xml:space="preserve"> 14p.</w:t>
      </w:r>
    </w:p>
    <w:p w14:paraId="7ED5F82A" w14:textId="334E9313" w:rsidR="00EF7857" w:rsidRDefault="00EF7857">
      <w:pPr>
        <w:rPr>
          <w:sz w:val="28"/>
          <w:szCs w:val="28"/>
        </w:rPr>
      </w:pPr>
      <w:r>
        <w:rPr>
          <w:sz w:val="28"/>
          <w:szCs w:val="28"/>
        </w:rPr>
        <w:t xml:space="preserve">Daniela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Fuentes  10p.</w:t>
      </w:r>
    </w:p>
    <w:p w14:paraId="686CFC4B" w14:textId="6C281131" w:rsidR="00EF7857" w:rsidRDefault="00EF7857">
      <w:pPr>
        <w:rPr>
          <w:sz w:val="28"/>
          <w:szCs w:val="28"/>
        </w:rPr>
      </w:pPr>
      <w:r>
        <w:rPr>
          <w:sz w:val="28"/>
          <w:szCs w:val="28"/>
        </w:rPr>
        <w:t xml:space="preserve">Claudia Martínez Menéndez  </w:t>
      </w:r>
      <w:r w:rsidR="00BC11A2">
        <w:rPr>
          <w:sz w:val="28"/>
          <w:szCs w:val="28"/>
        </w:rPr>
        <w:t>8p.</w:t>
      </w:r>
    </w:p>
    <w:p w14:paraId="58286C80" w14:textId="59110063" w:rsidR="00BC11A2" w:rsidRDefault="00BC11A2">
      <w:pPr>
        <w:rPr>
          <w:sz w:val="28"/>
          <w:szCs w:val="28"/>
        </w:rPr>
      </w:pPr>
      <w:r>
        <w:rPr>
          <w:sz w:val="28"/>
          <w:szCs w:val="28"/>
        </w:rPr>
        <w:t>Sara Candamo Ramos  6p.</w:t>
      </w:r>
    </w:p>
    <w:p w14:paraId="7C48B053" w14:textId="6149B8AF" w:rsidR="00BC11A2" w:rsidRDefault="00BC11A2">
      <w:pPr>
        <w:rPr>
          <w:sz w:val="28"/>
          <w:szCs w:val="28"/>
        </w:rPr>
      </w:pPr>
      <w:r>
        <w:rPr>
          <w:sz w:val="28"/>
          <w:szCs w:val="28"/>
        </w:rPr>
        <w:t xml:space="preserve">Carla Granda Ugarte  </w:t>
      </w:r>
      <w:r w:rsidR="001B0686">
        <w:rPr>
          <w:sz w:val="28"/>
          <w:szCs w:val="28"/>
        </w:rPr>
        <w:t>6p.</w:t>
      </w:r>
    </w:p>
    <w:p w14:paraId="643EF1A1" w14:textId="5419B85C" w:rsidR="001B0686" w:rsidRDefault="001B0686">
      <w:pPr>
        <w:rPr>
          <w:sz w:val="28"/>
          <w:szCs w:val="28"/>
        </w:rPr>
      </w:pPr>
      <w:r>
        <w:rPr>
          <w:sz w:val="28"/>
          <w:szCs w:val="28"/>
        </w:rPr>
        <w:t xml:space="preserve">María Delgado Quintana </w:t>
      </w:r>
      <w:r w:rsidR="005615B0">
        <w:rPr>
          <w:sz w:val="28"/>
          <w:szCs w:val="28"/>
        </w:rPr>
        <w:t>5p.</w:t>
      </w:r>
    </w:p>
    <w:p w14:paraId="5C3E61AA" w14:textId="4BB407AD" w:rsidR="005615B0" w:rsidRDefault="005615B0">
      <w:pPr>
        <w:rPr>
          <w:sz w:val="28"/>
          <w:szCs w:val="28"/>
        </w:rPr>
      </w:pPr>
      <w:r>
        <w:rPr>
          <w:sz w:val="28"/>
          <w:szCs w:val="28"/>
        </w:rPr>
        <w:t>Olivia García Martínez  3p.</w:t>
      </w:r>
    </w:p>
    <w:p w14:paraId="44743BF8" w14:textId="77777777" w:rsidR="002D71FF" w:rsidRDefault="002D71FF">
      <w:pPr>
        <w:rPr>
          <w:sz w:val="28"/>
          <w:szCs w:val="28"/>
          <w:u w:val="single"/>
        </w:rPr>
      </w:pPr>
    </w:p>
    <w:p w14:paraId="7AADC2DE" w14:textId="77777777" w:rsidR="002D71FF" w:rsidRDefault="002D71FF">
      <w:pPr>
        <w:rPr>
          <w:sz w:val="28"/>
          <w:szCs w:val="28"/>
          <w:u w:val="single"/>
        </w:rPr>
      </w:pPr>
    </w:p>
    <w:p w14:paraId="2F45FF31" w14:textId="77777777" w:rsidR="002D71FF" w:rsidRDefault="002D71FF">
      <w:pPr>
        <w:rPr>
          <w:sz w:val="28"/>
          <w:szCs w:val="28"/>
          <w:u w:val="single"/>
        </w:rPr>
      </w:pPr>
    </w:p>
    <w:p w14:paraId="4C1897DE" w14:textId="7719AE70" w:rsidR="005615B0" w:rsidRDefault="00561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3454FFD4" w14:textId="648524A1" w:rsidR="00F26668" w:rsidRDefault="00F26668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Quiroga  17 puntos </w:t>
      </w:r>
    </w:p>
    <w:p w14:paraId="62DB15E5" w14:textId="045F014B" w:rsidR="00F26668" w:rsidRDefault="00F26668">
      <w:pPr>
        <w:rPr>
          <w:sz w:val="28"/>
          <w:szCs w:val="28"/>
        </w:rPr>
      </w:pPr>
      <w:r>
        <w:rPr>
          <w:sz w:val="28"/>
          <w:szCs w:val="28"/>
        </w:rPr>
        <w:t xml:space="preserve">Pelayo </w:t>
      </w:r>
      <w:proofErr w:type="spellStart"/>
      <w:r>
        <w:rPr>
          <w:sz w:val="28"/>
          <w:szCs w:val="28"/>
        </w:rPr>
        <w:t>Vazquez</w:t>
      </w:r>
      <w:proofErr w:type="spellEnd"/>
      <w:r>
        <w:rPr>
          <w:sz w:val="28"/>
          <w:szCs w:val="28"/>
        </w:rPr>
        <w:t xml:space="preserve"> del Corral </w:t>
      </w:r>
      <w:r w:rsidR="0057637C">
        <w:rPr>
          <w:sz w:val="28"/>
          <w:szCs w:val="28"/>
        </w:rPr>
        <w:t xml:space="preserve"> 13p.</w:t>
      </w:r>
    </w:p>
    <w:p w14:paraId="4BC15BF5" w14:textId="6C4B5355" w:rsidR="0057637C" w:rsidRDefault="0057637C">
      <w:pPr>
        <w:rPr>
          <w:sz w:val="28"/>
          <w:szCs w:val="28"/>
        </w:rPr>
      </w:pPr>
      <w:r>
        <w:rPr>
          <w:sz w:val="28"/>
          <w:szCs w:val="28"/>
        </w:rPr>
        <w:t>Raúl Menéndez Joyera  10p.</w:t>
      </w:r>
    </w:p>
    <w:p w14:paraId="20C8DF70" w14:textId="5BDF311E" w:rsidR="0057637C" w:rsidRDefault="00642592">
      <w:pPr>
        <w:rPr>
          <w:sz w:val="28"/>
          <w:szCs w:val="28"/>
        </w:rPr>
      </w:pPr>
      <w:r>
        <w:rPr>
          <w:sz w:val="28"/>
          <w:szCs w:val="28"/>
        </w:rPr>
        <w:t>Lucas Alonso Fernández  10p.</w:t>
      </w:r>
    </w:p>
    <w:p w14:paraId="1C6C2404" w14:textId="1089897A" w:rsidR="00642592" w:rsidRDefault="00642592">
      <w:pPr>
        <w:rPr>
          <w:sz w:val="28"/>
          <w:szCs w:val="28"/>
        </w:rPr>
      </w:pPr>
      <w:r>
        <w:rPr>
          <w:sz w:val="28"/>
          <w:szCs w:val="28"/>
        </w:rPr>
        <w:t xml:space="preserve">Guillermo Roel </w:t>
      </w:r>
      <w:proofErr w:type="spellStart"/>
      <w:r>
        <w:rPr>
          <w:sz w:val="28"/>
          <w:szCs w:val="28"/>
        </w:rPr>
        <w:t>Villabrille</w:t>
      </w:r>
      <w:proofErr w:type="spellEnd"/>
      <w:r>
        <w:rPr>
          <w:sz w:val="28"/>
          <w:szCs w:val="28"/>
        </w:rPr>
        <w:t xml:space="preserve">  10p.</w:t>
      </w:r>
    </w:p>
    <w:p w14:paraId="076BD87A" w14:textId="5DF149A1" w:rsidR="00642592" w:rsidRDefault="003D57E7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Casaprima</w:t>
      </w:r>
      <w:proofErr w:type="spellEnd"/>
      <w:r>
        <w:rPr>
          <w:sz w:val="28"/>
          <w:szCs w:val="28"/>
        </w:rPr>
        <w:t xml:space="preserve">  6p.</w:t>
      </w:r>
    </w:p>
    <w:p w14:paraId="0CA27D02" w14:textId="011F1194" w:rsidR="003D57E7" w:rsidRDefault="003D57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Jiacheng</w:t>
      </w:r>
      <w:proofErr w:type="spellEnd"/>
      <w:r>
        <w:rPr>
          <w:sz w:val="28"/>
          <w:szCs w:val="28"/>
        </w:rPr>
        <w:t xml:space="preserve"> </w:t>
      </w:r>
      <w:r w:rsidR="000E0B04">
        <w:rPr>
          <w:sz w:val="28"/>
          <w:szCs w:val="28"/>
        </w:rPr>
        <w:t xml:space="preserve"> 6p.</w:t>
      </w:r>
    </w:p>
    <w:p w14:paraId="1FF219A2" w14:textId="1BC1901E" w:rsidR="000E0B04" w:rsidRDefault="000E0B04">
      <w:pPr>
        <w:rPr>
          <w:sz w:val="28"/>
          <w:szCs w:val="28"/>
        </w:rPr>
      </w:pPr>
      <w:r>
        <w:rPr>
          <w:sz w:val="28"/>
          <w:szCs w:val="28"/>
        </w:rPr>
        <w:t>Alex Iglesias González  6p.</w:t>
      </w:r>
    </w:p>
    <w:p w14:paraId="6BC28D63" w14:textId="21B6FB8A" w:rsidR="000E0B04" w:rsidRDefault="000E0B04">
      <w:pPr>
        <w:rPr>
          <w:sz w:val="28"/>
          <w:szCs w:val="28"/>
        </w:rPr>
      </w:pPr>
    </w:p>
    <w:p w14:paraId="37E2B9B2" w14:textId="77777777" w:rsidR="001C2E4A" w:rsidRDefault="001C2E4A">
      <w:pPr>
        <w:rPr>
          <w:sz w:val="28"/>
          <w:szCs w:val="28"/>
          <w:u w:val="single"/>
        </w:rPr>
      </w:pPr>
    </w:p>
    <w:p w14:paraId="1DDEB93B" w14:textId="77777777" w:rsidR="001C2E4A" w:rsidRDefault="001C2E4A">
      <w:pPr>
        <w:rPr>
          <w:sz w:val="28"/>
          <w:szCs w:val="28"/>
          <w:u w:val="single"/>
        </w:rPr>
      </w:pPr>
    </w:p>
    <w:p w14:paraId="119C3529" w14:textId="77777777" w:rsidR="001C2E4A" w:rsidRDefault="001C2E4A">
      <w:pPr>
        <w:rPr>
          <w:sz w:val="28"/>
          <w:szCs w:val="28"/>
          <w:u w:val="single"/>
        </w:rPr>
      </w:pPr>
    </w:p>
    <w:p w14:paraId="6E9C2540" w14:textId="77777777" w:rsidR="001C2E4A" w:rsidRDefault="001C2E4A">
      <w:pPr>
        <w:rPr>
          <w:sz w:val="28"/>
          <w:szCs w:val="28"/>
          <w:u w:val="single"/>
        </w:rPr>
      </w:pPr>
    </w:p>
    <w:p w14:paraId="05F7EF4A" w14:textId="77777777" w:rsidR="001C2E4A" w:rsidRDefault="001C2E4A">
      <w:pPr>
        <w:rPr>
          <w:sz w:val="28"/>
          <w:szCs w:val="28"/>
          <w:u w:val="single"/>
        </w:rPr>
      </w:pPr>
    </w:p>
    <w:p w14:paraId="087C5137" w14:textId="77777777" w:rsidR="001C2E4A" w:rsidRDefault="001C2E4A">
      <w:pPr>
        <w:rPr>
          <w:sz w:val="28"/>
          <w:szCs w:val="28"/>
          <w:u w:val="single"/>
        </w:rPr>
      </w:pPr>
    </w:p>
    <w:p w14:paraId="15377435" w14:textId="13A3A84D" w:rsidR="000E0B04" w:rsidRDefault="00863D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7A3248AE" w14:textId="595DB8CA" w:rsidR="00863D2B" w:rsidRDefault="00863D2B">
      <w:pPr>
        <w:rPr>
          <w:sz w:val="28"/>
          <w:szCs w:val="28"/>
        </w:rPr>
      </w:pPr>
      <w:r>
        <w:rPr>
          <w:sz w:val="28"/>
          <w:szCs w:val="28"/>
        </w:rPr>
        <w:t xml:space="preserve">María </w:t>
      </w:r>
      <w:proofErr w:type="spellStart"/>
      <w:r>
        <w:rPr>
          <w:sz w:val="28"/>
          <w:szCs w:val="28"/>
        </w:rPr>
        <w:t>Lebeña</w:t>
      </w:r>
      <w:proofErr w:type="spellEnd"/>
      <w:r>
        <w:rPr>
          <w:sz w:val="28"/>
          <w:szCs w:val="28"/>
        </w:rPr>
        <w:t xml:space="preserve"> Martínez  </w:t>
      </w:r>
      <w:r w:rsidR="007C6D1D">
        <w:rPr>
          <w:sz w:val="28"/>
          <w:szCs w:val="28"/>
        </w:rPr>
        <w:t xml:space="preserve">20 puntos </w:t>
      </w:r>
    </w:p>
    <w:p w14:paraId="7B86F69E" w14:textId="1E0FE9C6" w:rsidR="007C6D1D" w:rsidRDefault="007C6D1D">
      <w:pPr>
        <w:rPr>
          <w:sz w:val="28"/>
          <w:szCs w:val="28"/>
        </w:rPr>
      </w:pPr>
      <w:r>
        <w:rPr>
          <w:sz w:val="28"/>
          <w:szCs w:val="28"/>
        </w:rPr>
        <w:t xml:space="preserve">Cristina </w:t>
      </w:r>
      <w:proofErr w:type="spellStart"/>
      <w:r>
        <w:rPr>
          <w:sz w:val="28"/>
          <w:szCs w:val="28"/>
        </w:rPr>
        <w:t>Toyos</w:t>
      </w:r>
      <w:proofErr w:type="spellEnd"/>
      <w:r>
        <w:rPr>
          <w:sz w:val="28"/>
          <w:szCs w:val="28"/>
        </w:rPr>
        <w:t xml:space="preserve"> Mota  14p.</w:t>
      </w:r>
    </w:p>
    <w:p w14:paraId="65CBC263" w14:textId="3E0426AD" w:rsidR="007C6D1D" w:rsidRDefault="007C6D1D">
      <w:pPr>
        <w:rPr>
          <w:sz w:val="28"/>
          <w:szCs w:val="28"/>
        </w:rPr>
      </w:pPr>
      <w:r>
        <w:rPr>
          <w:sz w:val="28"/>
          <w:szCs w:val="28"/>
        </w:rPr>
        <w:t xml:space="preserve">Olaya Gutiérrez Arango  </w:t>
      </w:r>
      <w:r w:rsidR="00AC4457">
        <w:rPr>
          <w:sz w:val="28"/>
          <w:szCs w:val="28"/>
        </w:rPr>
        <w:t>8p.</w:t>
      </w:r>
    </w:p>
    <w:p w14:paraId="404C85A0" w14:textId="5C98BB4D" w:rsidR="00AC4457" w:rsidRDefault="00AC4457">
      <w:pPr>
        <w:rPr>
          <w:sz w:val="28"/>
          <w:szCs w:val="28"/>
        </w:rPr>
      </w:pPr>
      <w:r>
        <w:rPr>
          <w:sz w:val="28"/>
          <w:szCs w:val="28"/>
        </w:rPr>
        <w:t>Nerea Vicente García  8p.</w:t>
      </w:r>
    </w:p>
    <w:p w14:paraId="6A5668D7" w14:textId="26FB36CC" w:rsidR="00AC4457" w:rsidRDefault="00AC4457">
      <w:pPr>
        <w:rPr>
          <w:sz w:val="28"/>
          <w:szCs w:val="28"/>
        </w:rPr>
      </w:pPr>
      <w:r>
        <w:rPr>
          <w:sz w:val="28"/>
          <w:szCs w:val="28"/>
        </w:rPr>
        <w:t xml:space="preserve">Olaya Fernández Alonso </w:t>
      </w:r>
      <w:r w:rsidR="00904D43">
        <w:rPr>
          <w:sz w:val="28"/>
          <w:szCs w:val="28"/>
        </w:rPr>
        <w:t xml:space="preserve"> 8p.</w:t>
      </w:r>
    </w:p>
    <w:p w14:paraId="0E71F4E6" w14:textId="2664A466" w:rsidR="00904D43" w:rsidRDefault="00904D43">
      <w:pPr>
        <w:rPr>
          <w:sz w:val="28"/>
          <w:szCs w:val="28"/>
        </w:rPr>
      </w:pPr>
      <w:r>
        <w:rPr>
          <w:sz w:val="28"/>
          <w:szCs w:val="28"/>
        </w:rPr>
        <w:t>Tania Ferreiro Navarro  8p.</w:t>
      </w:r>
    </w:p>
    <w:p w14:paraId="7E03B3D1" w14:textId="37C0AB07" w:rsidR="00904D43" w:rsidRDefault="00904D43">
      <w:pPr>
        <w:rPr>
          <w:sz w:val="28"/>
          <w:szCs w:val="28"/>
        </w:rPr>
      </w:pPr>
      <w:r>
        <w:rPr>
          <w:sz w:val="28"/>
          <w:szCs w:val="28"/>
        </w:rPr>
        <w:t xml:space="preserve">Aroa Martínez Suárez  </w:t>
      </w:r>
      <w:r w:rsidR="001D12D6">
        <w:rPr>
          <w:sz w:val="28"/>
          <w:szCs w:val="28"/>
        </w:rPr>
        <w:t>6p.</w:t>
      </w:r>
    </w:p>
    <w:p w14:paraId="756DFDD0" w14:textId="24446A26" w:rsidR="001D12D6" w:rsidRDefault="001D12D6">
      <w:pPr>
        <w:rPr>
          <w:sz w:val="28"/>
          <w:szCs w:val="28"/>
        </w:rPr>
      </w:pPr>
      <w:r>
        <w:rPr>
          <w:sz w:val="28"/>
          <w:szCs w:val="28"/>
        </w:rPr>
        <w:t>Laura Carretero Rodríguez  6p.</w:t>
      </w:r>
    </w:p>
    <w:p w14:paraId="6FA8EC00" w14:textId="3E729EAE" w:rsidR="001C2E4A" w:rsidRDefault="001C2E4A">
      <w:pPr>
        <w:rPr>
          <w:sz w:val="28"/>
          <w:szCs w:val="28"/>
        </w:rPr>
      </w:pPr>
    </w:p>
    <w:p w14:paraId="4E3E5B97" w14:textId="494C9CA7" w:rsidR="001C2E4A" w:rsidRDefault="001C2E4A">
      <w:pPr>
        <w:rPr>
          <w:sz w:val="28"/>
          <w:szCs w:val="28"/>
        </w:rPr>
      </w:pPr>
    </w:p>
    <w:p w14:paraId="51AFCCB8" w14:textId="77777777" w:rsidR="000153D4" w:rsidRDefault="000153D4">
      <w:pPr>
        <w:rPr>
          <w:sz w:val="28"/>
          <w:szCs w:val="28"/>
          <w:u w:val="single"/>
        </w:rPr>
      </w:pPr>
    </w:p>
    <w:p w14:paraId="1B22829E" w14:textId="5EED53AC" w:rsidR="001C2E4A" w:rsidRDefault="001C2E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4A95904D" w14:textId="79C796E0" w:rsidR="001C2E4A" w:rsidRDefault="00244042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Avila</w:t>
      </w:r>
      <w:proofErr w:type="spellEnd"/>
      <w:r>
        <w:rPr>
          <w:sz w:val="28"/>
          <w:szCs w:val="28"/>
        </w:rPr>
        <w:t xml:space="preserve"> Rodríguez  10p.</w:t>
      </w:r>
    </w:p>
    <w:p w14:paraId="78F410B3" w14:textId="5B37CFE8" w:rsidR="00244042" w:rsidRDefault="00244042">
      <w:pPr>
        <w:rPr>
          <w:sz w:val="28"/>
          <w:szCs w:val="28"/>
        </w:rPr>
      </w:pPr>
      <w:r>
        <w:rPr>
          <w:sz w:val="28"/>
          <w:szCs w:val="28"/>
        </w:rPr>
        <w:t>Alejandro Ordóñez Redondo  7p.</w:t>
      </w:r>
    </w:p>
    <w:p w14:paraId="072FF085" w14:textId="5D127D02" w:rsidR="00244042" w:rsidRDefault="00F03021">
      <w:pPr>
        <w:rPr>
          <w:sz w:val="28"/>
          <w:szCs w:val="28"/>
        </w:rPr>
      </w:pPr>
      <w:r>
        <w:rPr>
          <w:sz w:val="28"/>
          <w:szCs w:val="28"/>
        </w:rPr>
        <w:t>Mario Villar Fernández  5p.</w:t>
      </w:r>
    </w:p>
    <w:p w14:paraId="29528EE5" w14:textId="20DCB93E" w:rsidR="00F03021" w:rsidRDefault="00F03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Martínez García </w:t>
      </w:r>
      <w:r w:rsidR="00A01465">
        <w:rPr>
          <w:sz w:val="28"/>
          <w:szCs w:val="28"/>
        </w:rPr>
        <w:t xml:space="preserve"> 5p.</w:t>
      </w:r>
    </w:p>
    <w:p w14:paraId="4EBB455B" w14:textId="171EB04B" w:rsidR="00A01465" w:rsidRDefault="00A01465">
      <w:pPr>
        <w:rPr>
          <w:sz w:val="28"/>
          <w:szCs w:val="28"/>
        </w:rPr>
      </w:pPr>
      <w:r>
        <w:rPr>
          <w:sz w:val="28"/>
          <w:szCs w:val="28"/>
        </w:rPr>
        <w:t>Sergio Sampedro López  3p.</w:t>
      </w:r>
    </w:p>
    <w:p w14:paraId="0F5DF82D" w14:textId="1EEF3C3C" w:rsidR="00A01465" w:rsidRDefault="005B57A9">
      <w:pPr>
        <w:rPr>
          <w:sz w:val="28"/>
          <w:szCs w:val="28"/>
        </w:rPr>
      </w:pPr>
      <w:r>
        <w:rPr>
          <w:sz w:val="28"/>
          <w:szCs w:val="28"/>
        </w:rPr>
        <w:t>Lucas Fernández Bueno  3p.</w:t>
      </w:r>
    </w:p>
    <w:p w14:paraId="5AE68D15" w14:textId="3F01BAA8" w:rsidR="005B57A9" w:rsidRDefault="005B57A9">
      <w:pPr>
        <w:rPr>
          <w:sz w:val="28"/>
          <w:szCs w:val="28"/>
        </w:rPr>
      </w:pPr>
      <w:r>
        <w:rPr>
          <w:sz w:val="28"/>
          <w:szCs w:val="28"/>
        </w:rPr>
        <w:t xml:space="preserve">Jorge Cabo </w:t>
      </w:r>
      <w:proofErr w:type="spellStart"/>
      <w:r>
        <w:rPr>
          <w:sz w:val="28"/>
          <w:szCs w:val="28"/>
        </w:rPr>
        <w:t>Lorences</w:t>
      </w:r>
      <w:proofErr w:type="spellEnd"/>
      <w:r>
        <w:rPr>
          <w:sz w:val="28"/>
          <w:szCs w:val="28"/>
        </w:rPr>
        <w:t xml:space="preserve">  3p.</w:t>
      </w:r>
    </w:p>
    <w:p w14:paraId="40629606" w14:textId="3EDDD2D0" w:rsidR="005B57A9" w:rsidRPr="00244042" w:rsidRDefault="000153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Jovino</w:t>
      </w:r>
      <w:proofErr w:type="spellEnd"/>
      <w:r>
        <w:rPr>
          <w:sz w:val="28"/>
          <w:szCs w:val="28"/>
        </w:rPr>
        <w:t xml:space="preserve"> García Gutiérrez  3p.</w:t>
      </w:r>
    </w:p>
    <w:sectPr w:rsidR="005B57A9" w:rsidRPr="00244042" w:rsidSect="004B40CD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CD"/>
    <w:rsid w:val="000153D4"/>
    <w:rsid w:val="000E0B04"/>
    <w:rsid w:val="001B0686"/>
    <w:rsid w:val="001C2E4A"/>
    <w:rsid w:val="001D12D6"/>
    <w:rsid w:val="00242F05"/>
    <w:rsid w:val="00244042"/>
    <w:rsid w:val="002D71FF"/>
    <w:rsid w:val="003D57E7"/>
    <w:rsid w:val="004B40CD"/>
    <w:rsid w:val="005615B0"/>
    <w:rsid w:val="0057637C"/>
    <w:rsid w:val="005B57A9"/>
    <w:rsid w:val="00642592"/>
    <w:rsid w:val="007C1E4A"/>
    <w:rsid w:val="007C6D1D"/>
    <w:rsid w:val="00863D2B"/>
    <w:rsid w:val="00904D43"/>
    <w:rsid w:val="00A01465"/>
    <w:rsid w:val="00AC4457"/>
    <w:rsid w:val="00AC6A7D"/>
    <w:rsid w:val="00BC11A2"/>
    <w:rsid w:val="00EF7857"/>
    <w:rsid w:val="00F03021"/>
    <w:rsid w:val="00F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3F7FD"/>
  <w15:chartTrackingRefBased/>
  <w15:docId w15:val="{41E495CA-20DC-3E46-9441-4BCFB8A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2023-03-09T20:41:00Z</dcterms:created>
  <dcterms:modified xsi:type="dcterms:W3CDTF">2023-03-09T20:41:00Z</dcterms:modified>
</cp:coreProperties>
</file>