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19E9" w14:textId="3A266374" w:rsidR="005C6934" w:rsidRDefault="0079761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CLASIFICACIÓN ORIENTE ZONAL 1</w:t>
      </w:r>
    </w:p>
    <w:p w14:paraId="245A5E59" w14:textId="0A699F0C" w:rsidR="00797610" w:rsidRDefault="00B24A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MASCULINO </w:t>
      </w:r>
    </w:p>
    <w:p w14:paraId="11074CA7" w14:textId="7D9C290E" w:rsidR="00B24A43" w:rsidRDefault="00F72D33">
      <w:pPr>
        <w:rPr>
          <w:sz w:val="28"/>
          <w:szCs w:val="28"/>
        </w:rPr>
      </w:pPr>
      <w:r>
        <w:rPr>
          <w:sz w:val="28"/>
          <w:szCs w:val="28"/>
        </w:rPr>
        <w:t>Nicolás de la Vega Amor 10p</w:t>
      </w:r>
    </w:p>
    <w:p w14:paraId="6ADFF871" w14:textId="09B9957E" w:rsidR="00F72D33" w:rsidRDefault="00F72D33">
      <w:pPr>
        <w:rPr>
          <w:sz w:val="28"/>
          <w:szCs w:val="28"/>
        </w:rPr>
      </w:pPr>
      <w:r>
        <w:rPr>
          <w:sz w:val="28"/>
          <w:szCs w:val="28"/>
        </w:rPr>
        <w:t xml:space="preserve">Hector González </w:t>
      </w:r>
      <w:r w:rsidR="0078769C">
        <w:rPr>
          <w:sz w:val="28"/>
          <w:szCs w:val="28"/>
        </w:rPr>
        <w:t>Bilbao 7p</w:t>
      </w:r>
    </w:p>
    <w:p w14:paraId="2FA8B6B3" w14:textId="0F5924AE" w:rsidR="0078769C" w:rsidRDefault="0078769C">
      <w:pPr>
        <w:rPr>
          <w:sz w:val="28"/>
          <w:szCs w:val="28"/>
        </w:rPr>
      </w:pPr>
      <w:r>
        <w:rPr>
          <w:sz w:val="28"/>
          <w:szCs w:val="28"/>
        </w:rPr>
        <w:t>Iker S. Castillo Suárez 5p</w:t>
      </w:r>
    </w:p>
    <w:p w14:paraId="69E0DF1B" w14:textId="63A9C615" w:rsidR="0078769C" w:rsidRDefault="00103DF4">
      <w:pPr>
        <w:rPr>
          <w:sz w:val="28"/>
          <w:szCs w:val="28"/>
        </w:rPr>
      </w:pPr>
      <w:r>
        <w:rPr>
          <w:sz w:val="28"/>
          <w:szCs w:val="28"/>
        </w:rPr>
        <w:t>Carlos Obeso Río 5p</w:t>
      </w:r>
    </w:p>
    <w:p w14:paraId="032107FF" w14:textId="45D97192" w:rsidR="00103DF4" w:rsidRDefault="00103DF4">
      <w:pPr>
        <w:rPr>
          <w:sz w:val="28"/>
          <w:szCs w:val="28"/>
        </w:rPr>
      </w:pPr>
      <w:r>
        <w:rPr>
          <w:sz w:val="28"/>
          <w:szCs w:val="28"/>
        </w:rPr>
        <w:t xml:space="preserve">Hugo Fernández Isla </w:t>
      </w:r>
      <w:r w:rsidR="008B2261">
        <w:rPr>
          <w:sz w:val="28"/>
          <w:szCs w:val="28"/>
        </w:rPr>
        <w:t>3p</w:t>
      </w:r>
    </w:p>
    <w:p w14:paraId="41E6D777" w14:textId="6D9DA94B" w:rsidR="008B2261" w:rsidRDefault="008B2261">
      <w:pPr>
        <w:rPr>
          <w:sz w:val="28"/>
          <w:szCs w:val="28"/>
        </w:rPr>
      </w:pPr>
      <w:r>
        <w:rPr>
          <w:sz w:val="28"/>
          <w:szCs w:val="28"/>
        </w:rPr>
        <w:t>Diego Gutiérrez Segador 3p</w:t>
      </w:r>
    </w:p>
    <w:p w14:paraId="429CA97D" w14:textId="354C1FAE" w:rsidR="008B2261" w:rsidRDefault="008B2261">
      <w:pPr>
        <w:rPr>
          <w:sz w:val="28"/>
          <w:szCs w:val="28"/>
        </w:rPr>
      </w:pPr>
      <w:r>
        <w:rPr>
          <w:sz w:val="28"/>
          <w:szCs w:val="28"/>
        </w:rPr>
        <w:t>Manuel Sese Iglesias 3p</w:t>
      </w:r>
    </w:p>
    <w:p w14:paraId="446828B5" w14:textId="41A9D11B" w:rsidR="008B2261" w:rsidRDefault="00401B48">
      <w:pPr>
        <w:rPr>
          <w:sz w:val="28"/>
          <w:szCs w:val="28"/>
        </w:rPr>
      </w:pPr>
      <w:r>
        <w:rPr>
          <w:sz w:val="28"/>
          <w:szCs w:val="28"/>
        </w:rPr>
        <w:t>Mael Laporte 3p</w:t>
      </w:r>
    </w:p>
    <w:p w14:paraId="2AC7E023" w14:textId="50EE64B2" w:rsidR="00401B48" w:rsidRDefault="00401B48">
      <w:pPr>
        <w:rPr>
          <w:sz w:val="28"/>
          <w:szCs w:val="28"/>
        </w:rPr>
      </w:pPr>
    </w:p>
    <w:p w14:paraId="6499F387" w14:textId="42B66014" w:rsidR="00401B48" w:rsidRDefault="00401B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MASCULINO </w:t>
      </w:r>
    </w:p>
    <w:p w14:paraId="020F9CEE" w14:textId="6F0F0DDF" w:rsidR="00401B48" w:rsidRDefault="009E0EC9">
      <w:pPr>
        <w:rPr>
          <w:sz w:val="28"/>
          <w:szCs w:val="28"/>
        </w:rPr>
      </w:pPr>
      <w:r>
        <w:rPr>
          <w:sz w:val="28"/>
          <w:szCs w:val="28"/>
        </w:rPr>
        <w:t>Hernan Zabadne Hidalgo 10p</w:t>
      </w:r>
    </w:p>
    <w:p w14:paraId="2F941920" w14:textId="33BE61AE" w:rsidR="009E0EC9" w:rsidRDefault="00D90B87">
      <w:pPr>
        <w:rPr>
          <w:sz w:val="28"/>
          <w:szCs w:val="28"/>
        </w:rPr>
      </w:pPr>
      <w:r>
        <w:rPr>
          <w:sz w:val="28"/>
          <w:szCs w:val="28"/>
        </w:rPr>
        <w:t>Mario Diaz Gutiérrez 7p</w:t>
      </w:r>
    </w:p>
    <w:p w14:paraId="29B627CE" w14:textId="63981500" w:rsidR="00D90B87" w:rsidRDefault="00D90B87">
      <w:pPr>
        <w:rPr>
          <w:sz w:val="28"/>
          <w:szCs w:val="28"/>
        </w:rPr>
      </w:pPr>
      <w:r>
        <w:rPr>
          <w:sz w:val="28"/>
          <w:szCs w:val="28"/>
        </w:rPr>
        <w:t>Iker García Borbolla 5p</w:t>
      </w:r>
    </w:p>
    <w:p w14:paraId="5C6A7DE9" w14:textId="358BFC91" w:rsidR="00D90B87" w:rsidRDefault="00A768D6">
      <w:pPr>
        <w:rPr>
          <w:sz w:val="28"/>
          <w:szCs w:val="28"/>
        </w:rPr>
      </w:pPr>
      <w:r>
        <w:rPr>
          <w:sz w:val="28"/>
          <w:szCs w:val="28"/>
        </w:rPr>
        <w:t>Daniel Perez Corrales 5p</w:t>
      </w:r>
    </w:p>
    <w:p w14:paraId="566525C2" w14:textId="3EAFD13B" w:rsidR="00A768D6" w:rsidRDefault="00375B73">
      <w:pPr>
        <w:rPr>
          <w:sz w:val="28"/>
          <w:szCs w:val="28"/>
        </w:rPr>
      </w:pPr>
      <w:r>
        <w:rPr>
          <w:sz w:val="28"/>
          <w:szCs w:val="28"/>
        </w:rPr>
        <w:t>Hugo Ruiz Chavez 3p</w:t>
      </w:r>
    </w:p>
    <w:p w14:paraId="79FA973A" w14:textId="767BF38C" w:rsidR="00375B73" w:rsidRDefault="00375B73">
      <w:pPr>
        <w:rPr>
          <w:sz w:val="28"/>
          <w:szCs w:val="28"/>
        </w:rPr>
      </w:pPr>
      <w:r>
        <w:rPr>
          <w:sz w:val="28"/>
          <w:szCs w:val="28"/>
        </w:rPr>
        <w:t xml:space="preserve">Bruno Cortegueira </w:t>
      </w:r>
      <w:r w:rsidR="009572FA">
        <w:rPr>
          <w:sz w:val="28"/>
          <w:szCs w:val="28"/>
        </w:rPr>
        <w:t>Pelaez 3p</w:t>
      </w:r>
    </w:p>
    <w:p w14:paraId="0C3B2E36" w14:textId="73038B0F" w:rsidR="009572FA" w:rsidRDefault="009572FA">
      <w:pPr>
        <w:rPr>
          <w:sz w:val="28"/>
          <w:szCs w:val="28"/>
        </w:rPr>
      </w:pPr>
      <w:r>
        <w:rPr>
          <w:sz w:val="28"/>
          <w:szCs w:val="28"/>
        </w:rPr>
        <w:t>Nicolás Veroz Martin 3p</w:t>
      </w:r>
    </w:p>
    <w:p w14:paraId="69FAC638" w14:textId="18C440E5" w:rsidR="009572FA" w:rsidRDefault="00C57693">
      <w:pPr>
        <w:rPr>
          <w:sz w:val="28"/>
          <w:szCs w:val="28"/>
        </w:rPr>
      </w:pPr>
      <w:r>
        <w:rPr>
          <w:sz w:val="28"/>
          <w:szCs w:val="28"/>
        </w:rPr>
        <w:t>Mario Burgos del Río 3p</w:t>
      </w:r>
    </w:p>
    <w:p w14:paraId="0125CE82" w14:textId="47752440" w:rsidR="00C57693" w:rsidRDefault="00C576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73FC8875" w14:textId="5273AD3D" w:rsidR="00C57693" w:rsidRDefault="007759F4">
      <w:pPr>
        <w:rPr>
          <w:sz w:val="28"/>
          <w:szCs w:val="28"/>
        </w:rPr>
      </w:pPr>
      <w:r>
        <w:rPr>
          <w:sz w:val="28"/>
          <w:szCs w:val="28"/>
        </w:rPr>
        <w:t>Iker Arguello García 10p</w:t>
      </w:r>
    </w:p>
    <w:p w14:paraId="3AC9E3E3" w14:textId="6D4F3F4F" w:rsidR="007759F4" w:rsidRDefault="007759F4">
      <w:pPr>
        <w:rPr>
          <w:sz w:val="28"/>
          <w:szCs w:val="28"/>
        </w:rPr>
      </w:pPr>
      <w:r>
        <w:rPr>
          <w:sz w:val="28"/>
          <w:szCs w:val="28"/>
        </w:rPr>
        <w:t>Manuel Alonso Foubelo 7p</w:t>
      </w:r>
    </w:p>
    <w:p w14:paraId="143CB8B5" w14:textId="05CE13B7" w:rsidR="007759F4" w:rsidRDefault="007E0658">
      <w:pPr>
        <w:rPr>
          <w:sz w:val="28"/>
          <w:szCs w:val="28"/>
        </w:rPr>
      </w:pPr>
      <w:r>
        <w:rPr>
          <w:sz w:val="28"/>
          <w:szCs w:val="28"/>
        </w:rPr>
        <w:t>Hugo Corral González 5p</w:t>
      </w:r>
    </w:p>
    <w:p w14:paraId="4DD710FF" w14:textId="6691E3EA" w:rsidR="007E0658" w:rsidRDefault="007E0658">
      <w:pPr>
        <w:rPr>
          <w:sz w:val="28"/>
          <w:szCs w:val="28"/>
        </w:rPr>
      </w:pPr>
      <w:r>
        <w:rPr>
          <w:sz w:val="28"/>
          <w:szCs w:val="28"/>
        </w:rPr>
        <w:t>Felix D'Souza Lopez 5p</w:t>
      </w:r>
    </w:p>
    <w:p w14:paraId="05E16932" w14:textId="0AD89052" w:rsidR="007E0658" w:rsidRDefault="001724E5">
      <w:pPr>
        <w:rPr>
          <w:sz w:val="28"/>
          <w:szCs w:val="28"/>
        </w:rPr>
      </w:pPr>
      <w:r>
        <w:rPr>
          <w:sz w:val="28"/>
          <w:szCs w:val="28"/>
        </w:rPr>
        <w:t>Alex  Burgos del Río 3p</w:t>
      </w:r>
    </w:p>
    <w:p w14:paraId="31254433" w14:textId="3BC85695" w:rsidR="001724E5" w:rsidRDefault="003E4A58">
      <w:pPr>
        <w:rPr>
          <w:sz w:val="28"/>
          <w:szCs w:val="28"/>
        </w:rPr>
      </w:pPr>
      <w:r>
        <w:rPr>
          <w:sz w:val="28"/>
          <w:szCs w:val="28"/>
        </w:rPr>
        <w:t>Adrian Mijares Arenas 3p</w:t>
      </w:r>
    </w:p>
    <w:p w14:paraId="0FAE72DD" w14:textId="5A79F5D2" w:rsidR="003E4A58" w:rsidRDefault="003E4A58">
      <w:pPr>
        <w:rPr>
          <w:sz w:val="28"/>
          <w:szCs w:val="28"/>
        </w:rPr>
      </w:pPr>
      <w:r>
        <w:rPr>
          <w:sz w:val="28"/>
          <w:szCs w:val="28"/>
        </w:rPr>
        <w:t xml:space="preserve">Juan Llera Busto </w:t>
      </w:r>
      <w:r w:rsidR="00A20250">
        <w:rPr>
          <w:sz w:val="28"/>
          <w:szCs w:val="28"/>
        </w:rPr>
        <w:t>3p</w:t>
      </w:r>
    </w:p>
    <w:p w14:paraId="13D861D1" w14:textId="7603509E" w:rsidR="00A20250" w:rsidRPr="00C57693" w:rsidRDefault="00A20250">
      <w:pPr>
        <w:rPr>
          <w:sz w:val="28"/>
          <w:szCs w:val="28"/>
        </w:rPr>
      </w:pPr>
      <w:r>
        <w:rPr>
          <w:sz w:val="28"/>
          <w:szCs w:val="28"/>
        </w:rPr>
        <w:t>Iñigo Fernández Briz 3p</w:t>
      </w:r>
    </w:p>
    <w:p w14:paraId="3E8C065A" w14:textId="075DB2BC" w:rsidR="00A768D6" w:rsidRDefault="00FD2C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CADETE MASCULINO </w:t>
      </w:r>
    </w:p>
    <w:p w14:paraId="309E83EE" w14:textId="209A5E16" w:rsidR="00FD2C7A" w:rsidRDefault="00FD2C7A">
      <w:pPr>
        <w:rPr>
          <w:sz w:val="28"/>
          <w:szCs w:val="28"/>
        </w:rPr>
      </w:pPr>
      <w:r>
        <w:rPr>
          <w:sz w:val="28"/>
          <w:szCs w:val="28"/>
        </w:rPr>
        <w:t>Mateo Alvarez Castaño 10p</w:t>
      </w:r>
    </w:p>
    <w:p w14:paraId="5D182BE9" w14:textId="7F5426A9" w:rsidR="00FD2C7A" w:rsidRDefault="00763D26">
      <w:pPr>
        <w:rPr>
          <w:sz w:val="28"/>
          <w:szCs w:val="28"/>
        </w:rPr>
      </w:pPr>
      <w:r>
        <w:rPr>
          <w:sz w:val="28"/>
          <w:szCs w:val="28"/>
        </w:rPr>
        <w:t>Pablo Fernández Rivero 7p</w:t>
      </w:r>
    </w:p>
    <w:p w14:paraId="5A5C0D4A" w14:textId="73DB2631" w:rsidR="00763D26" w:rsidRDefault="00763D26">
      <w:pPr>
        <w:rPr>
          <w:sz w:val="28"/>
          <w:szCs w:val="28"/>
        </w:rPr>
      </w:pPr>
      <w:r>
        <w:rPr>
          <w:sz w:val="28"/>
          <w:szCs w:val="28"/>
        </w:rPr>
        <w:t xml:space="preserve">Tidze Graterol </w:t>
      </w:r>
      <w:r w:rsidR="00BD04D2">
        <w:rPr>
          <w:sz w:val="28"/>
          <w:szCs w:val="28"/>
        </w:rPr>
        <w:t>Ravelli 5p</w:t>
      </w:r>
    </w:p>
    <w:p w14:paraId="395509AE" w14:textId="19DC9B03" w:rsidR="00BD04D2" w:rsidRDefault="00BD04D2">
      <w:pPr>
        <w:rPr>
          <w:sz w:val="28"/>
          <w:szCs w:val="28"/>
        </w:rPr>
      </w:pPr>
      <w:r>
        <w:rPr>
          <w:sz w:val="28"/>
          <w:szCs w:val="28"/>
        </w:rPr>
        <w:t xml:space="preserve">Sebastián Amieva Monge </w:t>
      </w:r>
      <w:r w:rsidR="00A52E98">
        <w:rPr>
          <w:sz w:val="28"/>
          <w:szCs w:val="28"/>
        </w:rPr>
        <w:t>5p</w:t>
      </w:r>
    </w:p>
    <w:p w14:paraId="3F33786A" w14:textId="400C6611" w:rsidR="00A52E98" w:rsidRDefault="00A52E98">
      <w:pPr>
        <w:rPr>
          <w:sz w:val="28"/>
          <w:szCs w:val="28"/>
        </w:rPr>
      </w:pPr>
      <w:r>
        <w:rPr>
          <w:sz w:val="28"/>
          <w:szCs w:val="28"/>
        </w:rPr>
        <w:t>Pablo Fernández Bustillo 3p</w:t>
      </w:r>
    </w:p>
    <w:p w14:paraId="36B47930" w14:textId="699CFB3A" w:rsidR="00A52E98" w:rsidRDefault="00A52E98">
      <w:pPr>
        <w:rPr>
          <w:sz w:val="28"/>
          <w:szCs w:val="28"/>
        </w:rPr>
      </w:pPr>
      <w:r>
        <w:rPr>
          <w:sz w:val="28"/>
          <w:szCs w:val="28"/>
        </w:rPr>
        <w:t xml:space="preserve">Alberto </w:t>
      </w:r>
      <w:r w:rsidR="006E642F">
        <w:rPr>
          <w:sz w:val="28"/>
          <w:szCs w:val="28"/>
        </w:rPr>
        <w:t>Carriles Intrialgo 3p</w:t>
      </w:r>
    </w:p>
    <w:p w14:paraId="465ED2C9" w14:textId="6DE0D8C1" w:rsidR="006E642F" w:rsidRPr="00FD2C7A" w:rsidRDefault="006E642F">
      <w:pPr>
        <w:rPr>
          <w:sz w:val="28"/>
          <w:szCs w:val="28"/>
        </w:rPr>
      </w:pPr>
      <w:r>
        <w:rPr>
          <w:sz w:val="28"/>
          <w:szCs w:val="28"/>
        </w:rPr>
        <w:t>Vicente González Fernández 3p</w:t>
      </w:r>
    </w:p>
    <w:sectPr w:rsidR="006E642F" w:rsidRPr="00FD2C7A" w:rsidSect="005C69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34"/>
    <w:rsid w:val="00103DF4"/>
    <w:rsid w:val="001724E5"/>
    <w:rsid w:val="00375B73"/>
    <w:rsid w:val="003E4A58"/>
    <w:rsid w:val="00401B48"/>
    <w:rsid w:val="005C6934"/>
    <w:rsid w:val="006E642F"/>
    <w:rsid w:val="00763D26"/>
    <w:rsid w:val="007759F4"/>
    <w:rsid w:val="0078769C"/>
    <w:rsid w:val="00797610"/>
    <w:rsid w:val="007E0658"/>
    <w:rsid w:val="008B2261"/>
    <w:rsid w:val="009572FA"/>
    <w:rsid w:val="009E0EC9"/>
    <w:rsid w:val="00A20250"/>
    <w:rsid w:val="00A52E98"/>
    <w:rsid w:val="00A768D6"/>
    <w:rsid w:val="00B24A43"/>
    <w:rsid w:val="00BD04D2"/>
    <w:rsid w:val="00C57693"/>
    <w:rsid w:val="00D90B87"/>
    <w:rsid w:val="00F72D33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A0965"/>
  <w15:chartTrackingRefBased/>
  <w15:docId w15:val="{E43B344E-635F-0A43-A49C-DF682C98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2023-01-22T14:02:00Z</dcterms:created>
  <dcterms:modified xsi:type="dcterms:W3CDTF">2023-01-22T14:02:00Z</dcterms:modified>
</cp:coreProperties>
</file>