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137E" w14:textId="6B2E3936" w:rsidR="00427CC3" w:rsidRDefault="00674EF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CLASIFICACIÓN GRADO ZONAL 1</w:t>
      </w:r>
    </w:p>
    <w:p w14:paraId="6755CCE4" w14:textId="35CD68E9" w:rsidR="00674EF3" w:rsidRDefault="00674EF3">
      <w:pPr>
        <w:rPr>
          <w:sz w:val="36"/>
          <w:szCs w:val="36"/>
          <w:u w:val="single"/>
        </w:rPr>
      </w:pPr>
    </w:p>
    <w:p w14:paraId="243E758F" w14:textId="3A36E301" w:rsidR="00A95B56" w:rsidRDefault="002263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FEMENINO </w:t>
      </w:r>
    </w:p>
    <w:p w14:paraId="66AF6119" w14:textId="21FF6E3D" w:rsidR="00226328" w:rsidRDefault="00226328">
      <w:pPr>
        <w:rPr>
          <w:sz w:val="28"/>
          <w:szCs w:val="28"/>
        </w:rPr>
      </w:pPr>
      <w:r>
        <w:rPr>
          <w:sz w:val="28"/>
          <w:szCs w:val="28"/>
        </w:rPr>
        <w:t>Ángela Fernández López 10p</w:t>
      </w:r>
    </w:p>
    <w:p w14:paraId="5F34DB0C" w14:textId="51710E0F" w:rsidR="00226328" w:rsidRDefault="00900983">
      <w:pPr>
        <w:rPr>
          <w:sz w:val="28"/>
          <w:szCs w:val="28"/>
        </w:rPr>
      </w:pPr>
      <w:r>
        <w:rPr>
          <w:sz w:val="28"/>
          <w:szCs w:val="28"/>
        </w:rPr>
        <w:t xml:space="preserve">Ainoha Paula Catrinescu </w:t>
      </w:r>
      <w:r w:rsidR="00E80D9D">
        <w:rPr>
          <w:sz w:val="28"/>
          <w:szCs w:val="28"/>
        </w:rPr>
        <w:t>7p</w:t>
      </w:r>
    </w:p>
    <w:p w14:paraId="79352D43" w14:textId="78B965FB" w:rsidR="00E80D9D" w:rsidRDefault="00E80D9D">
      <w:pPr>
        <w:rPr>
          <w:sz w:val="28"/>
          <w:szCs w:val="28"/>
        </w:rPr>
      </w:pPr>
      <w:r>
        <w:rPr>
          <w:sz w:val="28"/>
          <w:szCs w:val="28"/>
        </w:rPr>
        <w:t>Mara Miranda Redruello 3p</w:t>
      </w:r>
    </w:p>
    <w:p w14:paraId="7B8A4B76" w14:textId="037DE2AF" w:rsidR="00E80D9D" w:rsidRDefault="00E80D9D">
      <w:pPr>
        <w:rPr>
          <w:sz w:val="28"/>
          <w:szCs w:val="28"/>
        </w:rPr>
      </w:pPr>
    </w:p>
    <w:p w14:paraId="0F6E0DF2" w14:textId="274BA924" w:rsidR="00E80D9D" w:rsidRDefault="00E80D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1CA494C9" w14:textId="7E027AA0" w:rsidR="00E80D9D" w:rsidRDefault="00ED00AA">
      <w:pPr>
        <w:rPr>
          <w:sz w:val="28"/>
          <w:szCs w:val="28"/>
        </w:rPr>
      </w:pPr>
      <w:r>
        <w:rPr>
          <w:sz w:val="28"/>
          <w:szCs w:val="28"/>
        </w:rPr>
        <w:t>Daniel Diaz Tamargo 10p</w:t>
      </w:r>
    </w:p>
    <w:p w14:paraId="40275744" w14:textId="036C3208" w:rsidR="00ED00AA" w:rsidRDefault="00ED00AA">
      <w:pPr>
        <w:rPr>
          <w:sz w:val="28"/>
          <w:szCs w:val="28"/>
        </w:rPr>
      </w:pPr>
      <w:r>
        <w:rPr>
          <w:sz w:val="28"/>
          <w:szCs w:val="28"/>
        </w:rPr>
        <w:t>Pablo Menéndez Suárez 7p</w:t>
      </w:r>
    </w:p>
    <w:p w14:paraId="68C81C5E" w14:textId="0A6E6344" w:rsidR="00ED00AA" w:rsidRDefault="00593C07">
      <w:pPr>
        <w:rPr>
          <w:sz w:val="28"/>
          <w:szCs w:val="28"/>
        </w:rPr>
      </w:pPr>
      <w:r>
        <w:rPr>
          <w:sz w:val="28"/>
          <w:szCs w:val="28"/>
        </w:rPr>
        <w:t>Mingjun Du 5p</w:t>
      </w:r>
    </w:p>
    <w:p w14:paraId="47E2E106" w14:textId="14C6B725" w:rsidR="00593C07" w:rsidRDefault="00593C07">
      <w:pPr>
        <w:rPr>
          <w:sz w:val="28"/>
          <w:szCs w:val="28"/>
        </w:rPr>
      </w:pPr>
      <w:r>
        <w:rPr>
          <w:sz w:val="28"/>
          <w:szCs w:val="28"/>
        </w:rPr>
        <w:t xml:space="preserve">Alejandro Valdes González </w:t>
      </w:r>
      <w:r w:rsidR="007232FC">
        <w:rPr>
          <w:sz w:val="28"/>
          <w:szCs w:val="28"/>
        </w:rPr>
        <w:t>5p</w:t>
      </w:r>
    </w:p>
    <w:p w14:paraId="266CB460" w14:textId="3350879D" w:rsidR="007232FC" w:rsidRDefault="007232FC">
      <w:pPr>
        <w:rPr>
          <w:sz w:val="28"/>
          <w:szCs w:val="28"/>
        </w:rPr>
      </w:pPr>
    </w:p>
    <w:p w14:paraId="336F697A" w14:textId="5839237E" w:rsidR="007232FC" w:rsidRDefault="007232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231379F5" w14:textId="0EF5FABC" w:rsidR="007232FC" w:rsidRDefault="007232FC">
      <w:pPr>
        <w:rPr>
          <w:sz w:val="28"/>
          <w:szCs w:val="28"/>
        </w:rPr>
      </w:pPr>
      <w:r>
        <w:rPr>
          <w:sz w:val="28"/>
          <w:szCs w:val="28"/>
        </w:rPr>
        <w:t>Claudia Cancel Celemin 10p</w:t>
      </w:r>
    </w:p>
    <w:p w14:paraId="0DA0C721" w14:textId="62B8E4C6" w:rsidR="007232FC" w:rsidRDefault="005A74E0">
      <w:pPr>
        <w:rPr>
          <w:sz w:val="28"/>
          <w:szCs w:val="28"/>
        </w:rPr>
      </w:pPr>
      <w:r>
        <w:rPr>
          <w:sz w:val="28"/>
          <w:szCs w:val="28"/>
        </w:rPr>
        <w:t>Blanca Fernández Fernández 7p</w:t>
      </w:r>
    </w:p>
    <w:p w14:paraId="6A2D7052" w14:textId="09739F45" w:rsidR="005A74E0" w:rsidRDefault="005A74E0">
      <w:pPr>
        <w:rPr>
          <w:sz w:val="28"/>
          <w:szCs w:val="28"/>
        </w:rPr>
      </w:pPr>
      <w:r>
        <w:rPr>
          <w:sz w:val="28"/>
          <w:szCs w:val="28"/>
        </w:rPr>
        <w:t>Sara Fernández Solis 5p</w:t>
      </w:r>
    </w:p>
    <w:p w14:paraId="33B1D2A3" w14:textId="434A5185" w:rsidR="005A74E0" w:rsidRDefault="005A74E0">
      <w:pPr>
        <w:rPr>
          <w:sz w:val="28"/>
          <w:szCs w:val="28"/>
        </w:rPr>
      </w:pPr>
      <w:r>
        <w:rPr>
          <w:sz w:val="28"/>
          <w:szCs w:val="28"/>
        </w:rPr>
        <w:t>Laura Valdes González 5p</w:t>
      </w:r>
    </w:p>
    <w:p w14:paraId="15263143" w14:textId="3F7FD7CA" w:rsidR="005A74E0" w:rsidRDefault="00005CDE">
      <w:pPr>
        <w:rPr>
          <w:sz w:val="28"/>
          <w:szCs w:val="28"/>
        </w:rPr>
      </w:pPr>
      <w:r>
        <w:rPr>
          <w:sz w:val="28"/>
          <w:szCs w:val="28"/>
        </w:rPr>
        <w:t>Lucia Garcia Tarrazo 3p</w:t>
      </w:r>
    </w:p>
    <w:p w14:paraId="2686271E" w14:textId="4D7EF4E9" w:rsidR="00005CDE" w:rsidRDefault="00005CDE">
      <w:pPr>
        <w:rPr>
          <w:sz w:val="28"/>
          <w:szCs w:val="28"/>
        </w:rPr>
      </w:pPr>
      <w:r>
        <w:rPr>
          <w:sz w:val="28"/>
          <w:szCs w:val="28"/>
        </w:rPr>
        <w:t xml:space="preserve">Inés Diez Alvarez </w:t>
      </w:r>
      <w:r w:rsidR="00AF3A5B">
        <w:rPr>
          <w:sz w:val="28"/>
          <w:szCs w:val="28"/>
        </w:rPr>
        <w:t>3p</w:t>
      </w:r>
    </w:p>
    <w:p w14:paraId="1A867932" w14:textId="5289EFFA" w:rsidR="00AF3A5B" w:rsidRDefault="00AF3A5B">
      <w:pPr>
        <w:rPr>
          <w:sz w:val="28"/>
          <w:szCs w:val="28"/>
        </w:rPr>
      </w:pPr>
      <w:r>
        <w:rPr>
          <w:sz w:val="28"/>
          <w:szCs w:val="28"/>
        </w:rPr>
        <w:t>Alicia Suárez López 3p</w:t>
      </w:r>
    </w:p>
    <w:p w14:paraId="153A60A0" w14:textId="056E1AE0" w:rsidR="00AF3A5B" w:rsidRDefault="00AF3A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6C09C2E9" w14:textId="2B750BCD" w:rsidR="00AF3A5B" w:rsidRDefault="00E70E82">
      <w:pPr>
        <w:rPr>
          <w:sz w:val="28"/>
          <w:szCs w:val="28"/>
        </w:rPr>
      </w:pPr>
      <w:r>
        <w:rPr>
          <w:sz w:val="28"/>
          <w:szCs w:val="28"/>
        </w:rPr>
        <w:t>Elias Catrinescu 10p</w:t>
      </w:r>
    </w:p>
    <w:p w14:paraId="445277B0" w14:textId="54125DD5" w:rsidR="00E70E82" w:rsidRDefault="00E70E82">
      <w:pPr>
        <w:rPr>
          <w:sz w:val="28"/>
          <w:szCs w:val="28"/>
        </w:rPr>
      </w:pPr>
      <w:r>
        <w:rPr>
          <w:sz w:val="28"/>
          <w:szCs w:val="28"/>
        </w:rPr>
        <w:t>Esteban Fernández Solis 7p</w:t>
      </w:r>
    </w:p>
    <w:p w14:paraId="5FA6A43F" w14:textId="5AEB9702" w:rsidR="00E70E82" w:rsidRDefault="00E70E82">
      <w:pPr>
        <w:rPr>
          <w:sz w:val="28"/>
          <w:szCs w:val="28"/>
        </w:rPr>
      </w:pPr>
      <w:r>
        <w:rPr>
          <w:sz w:val="28"/>
          <w:szCs w:val="28"/>
        </w:rPr>
        <w:t xml:space="preserve">Nel Castro Miranda </w:t>
      </w:r>
      <w:r w:rsidR="008472A0">
        <w:rPr>
          <w:sz w:val="28"/>
          <w:szCs w:val="28"/>
        </w:rPr>
        <w:t>5p</w:t>
      </w:r>
    </w:p>
    <w:p w14:paraId="1B0D0158" w14:textId="60EAB31C" w:rsidR="008472A0" w:rsidRDefault="008472A0">
      <w:pPr>
        <w:rPr>
          <w:sz w:val="28"/>
          <w:szCs w:val="28"/>
        </w:rPr>
      </w:pPr>
      <w:r>
        <w:rPr>
          <w:sz w:val="28"/>
          <w:szCs w:val="28"/>
        </w:rPr>
        <w:t>Néstor Menéndez Rodríguez 5p</w:t>
      </w:r>
    </w:p>
    <w:p w14:paraId="26E61782" w14:textId="773067AA" w:rsidR="008472A0" w:rsidRDefault="008472A0">
      <w:pPr>
        <w:rPr>
          <w:sz w:val="28"/>
          <w:szCs w:val="28"/>
        </w:rPr>
      </w:pPr>
      <w:r>
        <w:rPr>
          <w:sz w:val="28"/>
          <w:szCs w:val="28"/>
        </w:rPr>
        <w:t>Leo Guisasola Alvarez 3p</w:t>
      </w:r>
    </w:p>
    <w:p w14:paraId="6BF3B364" w14:textId="5E266344" w:rsidR="00D90D60" w:rsidRDefault="00D90D60">
      <w:pPr>
        <w:rPr>
          <w:sz w:val="28"/>
          <w:szCs w:val="28"/>
        </w:rPr>
      </w:pPr>
      <w:r>
        <w:rPr>
          <w:sz w:val="28"/>
          <w:szCs w:val="28"/>
        </w:rPr>
        <w:t>Adolfo Castro Diaz 3p</w:t>
      </w:r>
    </w:p>
    <w:p w14:paraId="01BB2271" w14:textId="2CC14E74" w:rsidR="007728A8" w:rsidRDefault="007728A8">
      <w:pPr>
        <w:rPr>
          <w:sz w:val="28"/>
          <w:szCs w:val="28"/>
        </w:rPr>
      </w:pPr>
      <w:r>
        <w:rPr>
          <w:sz w:val="28"/>
          <w:szCs w:val="28"/>
        </w:rPr>
        <w:t>Mingxuan Du 3p</w:t>
      </w:r>
    </w:p>
    <w:p w14:paraId="0EEB8E3D" w14:textId="4218EA01" w:rsidR="007728A8" w:rsidRDefault="00CC0F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INFANTIL FEMENINO </w:t>
      </w:r>
    </w:p>
    <w:p w14:paraId="50D6008E" w14:textId="5D9C289D" w:rsidR="00CC0FDB" w:rsidRDefault="00CC0FDB">
      <w:pPr>
        <w:rPr>
          <w:sz w:val="28"/>
          <w:szCs w:val="28"/>
        </w:rPr>
      </w:pPr>
      <w:r>
        <w:rPr>
          <w:sz w:val="28"/>
          <w:szCs w:val="28"/>
        </w:rPr>
        <w:t>Sofía Ferrero Suárez 10p</w:t>
      </w:r>
    </w:p>
    <w:p w14:paraId="4ACF08CB" w14:textId="259FDFD6" w:rsidR="00CC0FDB" w:rsidRDefault="00C30698">
      <w:pPr>
        <w:rPr>
          <w:sz w:val="28"/>
          <w:szCs w:val="28"/>
        </w:rPr>
      </w:pPr>
      <w:r>
        <w:rPr>
          <w:sz w:val="28"/>
          <w:szCs w:val="28"/>
        </w:rPr>
        <w:t>Julia Martinez Alvarez 7p</w:t>
      </w:r>
    </w:p>
    <w:p w14:paraId="015AD02A" w14:textId="0F289D7E" w:rsidR="00C30698" w:rsidRDefault="00C30698">
      <w:pPr>
        <w:rPr>
          <w:sz w:val="28"/>
          <w:szCs w:val="28"/>
        </w:rPr>
      </w:pPr>
      <w:r>
        <w:rPr>
          <w:sz w:val="28"/>
          <w:szCs w:val="28"/>
        </w:rPr>
        <w:t>Clara Mendez Sobrino 5p</w:t>
      </w:r>
    </w:p>
    <w:p w14:paraId="26CE71B0" w14:textId="20DC6ACD" w:rsidR="00E14A52" w:rsidRDefault="00E14A52">
      <w:pPr>
        <w:rPr>
          <w:sz w:val="28"/>
          <w:szCs w:val="28"/>
        </w:rPr>
      </w:pPr>
      <w:r>
        <w:rPr>
          <w:sz w:val="28"/>
          <w:szCs w:val="28"/>
        </w:rPr>
        <w:t>Lucia Fernández Rey 5p</w:t>
      </w:r>
    </w:p>
    <w:p w14:paraId="42F9EC3A" w14:textId="6F7DE046" w:rsidR="00E14A52" w:rsidRDefault="00E14A52">
      <w:pPr>
        <w:rPr>
          <w:sz w:val="28"/>
          <w:szCs w:val="28"/>
        </w:rPr>
      </w:pPr>
      <w:r>
        <w:rPr>
          <w:sz w:val="28"/>
          <w:szCs w:val="28"/>
        </w:rPr>
        <w:t>Sara Fernández Álvarez 3p</w:t>
      </w:r>
    </w:p>
    <w:p w14:paraId="4B11BF5C" w14:textId="6CC8DCF8" w:rsidR="00E14A52" w:rsidRDefault="000A5CCE">
      <w:pPr>
        <w:rPr>
          <w:sz w:val="28"/>
          <w:szCs w:val="28"/>
        </w:rPr>
      </w:pPr>
      <w:r>
        <w:rPr>
          <w:sz w:val="28"/>
          <w:szCs w:val="28"/>
        </w:rPr>
        <w:t>Alicia Patallo Días 3p</w:t>
      </w:r>
    </w:p>
    <w:p w14:paraId="70D21817" w14:textId="46F33041" w:rsidR="000A5CCE" w:rsidRDefault="000A5CCE">
      <w:pPr>
        <w:rPr>
          <w:sz w:val="28"/>
          <w:szCs w:val="28"/>
        </w:rPr>
      </w:pPr>
    </w:p>
    <w:p w14:paraId="7A8EF7DD" w14:textId="22E70F5B" w:rsidR="000A5CCE" w:rsidRDefault="000A5C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2E65D97A" w14:textId="5F69B397" w:rsidR="000A5CCE" w:rsidRDefault="004B4DBB">
      <w:pPr>
        <w:rPr>
          <w:sz w:val="28"/>
          <w:szCs w:val="28"/>
        </w:rPr>
      </w:pPr>
      <w:r>
        <w:rPr>
          <w:sz w:val="28"/>
          <w:szCs w:val="28"/>
        </w:rPr>
        <w:t>Mikel Redruello Fernández 10p</w:t>
      </w:r>
    </w:p>
    <w:p w14:paraId="751B8A62" w14:textId="6F4F3B73" w:rsidR="004B4DBB" w:rsidRDefault="004B4DBB">
      <w:pPr>
        <w:rPr>
          <w:sz w:val="28"/>
          <w:szCs w:val="28"/>
        </w:rPr>
      </w:pPr>
      <w:r>
        <w:rPr>
          <w:sz w:val="28"/>
          <w:szCs w:val="28"/>
        </w:rPr>
        <w:t xml:space="preserve">Alvaro </w:t>
      </w:r>
      <w:r w:rsidR="000C0F01">
        <w:rPr>
          <w:sz w:val="28"/>
          <w:szCs w:val="28"/>
        </w:rPr>
        <w:t>Fernández Alonso 7p</w:t>
      </w:r>
    </w:p>
    <w:p w14:paraId="4DA89D1E" w14:textId="79DD08FC" w:rsidR="000C0F01" w:rsidRDefault="000C0F01">
      <w:pPr>
        <w:rPr>
          <w:sz w:val="28"/>
          <w:szCs w:val="28"/>
        </w:rPr>
      </w:pPr>
      <w:r>
        <w:rPr>
          <w:sz w:val="28"/>
          <w:szCs w:val="28"/>
        </w:rPr>
        <w:t>Ivan Sierra López 5p</w:t>
      </w:r>
    </w:p>
    <w:p w14:paraId="2FAEAEBF" w14:textId="1D495E65" w:rsidR="000C0F01" w:rsidRDefault="00373976">
      <w:pPr>
        <w:rPr>
          <w:sz w:val="28"/>
          <w:szCs w:val="28"/>
        </w:rPr>
      </w:pPr>
      <w:r>
        <w:rPr>
          <w:sz w:val="28"/>
          <w:szCs w:val="28"/>
        </w:rPr>
        <w:t>Mateo Diaz García 5p</w:t>
      </w:r>
    </w:p>
    <w:p w14:paraId="22B7022A" w14:textId="6CB287C4" w:rsidR="00373976" w:rsidRDefault="000B4C50">
      <w:pPr>
        <w:rPr>
          <w:sz w:val="28"/>
          <w:szCs w:val="28"/>
        </w:rPr>
      </w:pPr>
      <w:r>
        <w:rPr>
          <w:sz w:val="28"/>
          <w:szCs w:val="28"/>
        </w:rPr>
        <w:t>Alvaro Pérez López 3p</w:t>
      </w:r>
    </w:p>
    <w:p w14:paraId="180F4F0F" w14:textId="0A4B987B" w:rsidR="000B4C50" w:rsidRDefault="000B4C50">
      <w:pPr>
        <w:rPr>
          <w:sz w:val="28"/>
          <w:szCs w:val="28"/>
        </w:rPr>
      </w:pPr>
      <w:r>
        <w:rPr>
          <w:sz w:val="28"/>
          <w:szCs w:val="28"/>
        </w:rPr>
        <w:t>Alberto López García 3p</w:t>
      </w:r>
    </w:p>
    <w:p w14:paraId="112550B9" w14:textId="5F9678DC" w:rsidR="000B4C50" w:rsidRDefault="000B4C50">
      <w:pPr>
        <w:rPr>
          <w:sz w:val="28"/>
          <w:szCs w:val="28"/>
        </w:rPr>
      </w:pPr>
    </w:p>
    <w:p w14:paraId="2AA77DD8" w14:textId="3AD8E650" w:rsidR="000B4C50" w:rsidRDefault="000B4C5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FEMENINO </w:t>
      </w:r>
    </w:p>
    <w:p w14:paraId="50E33FCA" w14:textId="3973F6A0" w:rsidR="000B4C50" w:rsidRDefault="00F409F3">
      <w:pPr>
        <w:rPr>
          <w:sz w:val="28"/>
          <w:szCs w:val="28"/>
        </w:rPr>
      </w:pPr>
      <w:r>
        <w:rPr>
          <w:sz w:val="28"/>
          <w:szCs w:val="28"/>
        </w:rPr>
        <w:t>Candela Fernández Solis 10p</w:t>
      </w:r>
    </w:p>
    <w:p w14:paraId="30C920E2" w14:textId="4F359064" w:rsidR="00F409F3" w:rsidRDefault="00F409F3">
      <w:pPr>
        <w:rPr>
          <w:sz w:val="28"/>
          <w:szCs w:val="28"/>
        </w:rPr>
      </w:pPr>
      <w:r>
        <w:rPr>
          <w:sz w:val="28"/>
          <w:szCs w:val="28"/>
        </w:rPr>
        <w:t xml:space="preserve">Claudia </w:t>
      </w:r>
      <w:r w:rsidR="00F6392E">
        <w:rPr>
          <w:sz w:val="28"/>
          <w:szCs w:val="28"/>
        </w:rPr>
        <w:t xml:space="preserve">González </w:t>
      </w:r>
      <w:r>
        <w:rPr>
          <w:sz w:val="28"/>
          <w:szCs w:val="28"/>
        </w:rPr>
        <w:t>Pelaez 7p</w:t>
      </w:r>
    </w:p>
    <w:p w14:paraId="54F132C1" w14:textId="1FF0F378" w:rsidR="00F6392E" w:rsidRDefault="00F6392E">
      <w:pPr>
        <w:rPr>
          <w:sz w:val="28"/>
          <w:szCs w:val="28"/>
        </w:rPr>
      </w:pPr>
      <w:r>
        <w:rPr>
          <w:sz w:val="28"/>
          <w:szCs w:val="28"/>
        </w:rPr>
        <w:t>Sara Diaz de Tejada 5p</w:t>
      </w:r>
    </w:p>
    <w:p w14:paraId="79B8FB9C" w14:textId="298D63EC" w:rsidR="00F6392E" w:rsidRDefault="00EC5114">
      <w:pPr>
        <w:rPr>
          <w:sz w:val="28"/>
          <w:szCs w:val="28"/>
        </w:rPr>
      </w:pPr>
      <w:r>
        <w:rPr>
          <w:sz w:val="28"/>
          <w:szCs w:val="28"/>
        </w:rPr>
        <w:t>Claudia Miranda Gutiérrez 5p</w:t>
      </w:r>
    </w:p>
    <w:p w14:paraId="303F23DC" w14:textId="1131AEC8" w:rsidR="00EC5114" w:rsidRDefault="00210780">
      <w:pPr>
        <w:rPr>
          <w:sz w:val="28"/>
          <w:szCs w:val="28"/>
        </w:rPr>
      </w:pPr>
      <w:r>
        <w:rPr>
          <w:sz w:val="28"/>
          <w:szCs w:val="28"/>
        </w:rPr>
        <w:t>Saray Do Santos 3p</w:t>
      </w:r>
    </w:p>
    <w:p w14:paraId="3A0AE56E" w14:textId="4F107E55" w:rsidR="00210780" w:rsidRDefault="00210780">
      <w:pPr>
        <w:rPr>
          <w:sz w:val="28"/>
          <w:szCs w:val="28"/>
        </w:rPr>
      </w:pPr>
    </w:p>
    <w:p w14:paraId="46CB66C2" w14:textId="00DF7276" w:rsidR="00210780" w:rsidRDefault="002107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1736D9AF" w14:textId="5711C39D" w:rsidR="00210780" w:rsidRDefault="00345256">
      <w:pPr>
        <w:rPr>
          <w:sz w:val="28"/>
          <w:szCs w:val="28"/>
        </w:rPr>
      </w:pPr>
      <w:r>
        <w:rPr>
          <w:sz w:val="28"/>
          <w:szCs w:val="28"/>
        </w:rPr>
        <w:t>Pelayo Pérez Suárez 10p</w:t>
      </w:r>
    </w:p>
    <w:p w14:paraId="5F8A3BB2" w14:textId="3848489E" w:rsidR="00345256" w:rsidRDefault="00345256">
      <w:pPr>
        <w:rPr>
          <w:sz w:val="28"/>
          <w:szCs w:val="28"/>
        </w:rPr>
      </w:pPr>
      <w:r>
        <w:rPr>
          <w:sz w:val="28"/>
          <w:szCs w:val="28"/>
        </w:rPr>
        <w:t>Daniel Fernández Fernández 7p</w:t>
      </w:r>
    </w:p>
    <w:p w14:paraId="4816A98B" w14:textId="22C2D443" w:rsidR="00345256" w:rsidRDefault="002461BA">
      <w:pPr>
        <w:rPr>
          <w:sz w:val="28"/>
          <w:szCs w:val="28"/>
        </w:rPr>
      </w:pPr>
      <w:r>
        <w:rPr>
          <w:sz w:val="28"/>
          <w:szCs w:val="28"/>
        </w:rPr>
        <w:t>Julio Menéndez Suárez 5p</w:t>
      </w:r>
    </w:p>
    <w:p w14:paraId="2755E183" w14:textId="084727E3" w:rsidR="002461BA" w:rsidRPr="00210780" w:rsidRDefault="002461BA">
      <w:pPr>
        <w:rPr>
          <w:sz w:val="28"/>
          <w:szCs w:val="28"/>
        </w:rPr>
      </w:pPr>
      <w:r>
        <w:rPr>
          <w:sz w:val="28"/>
          <w:szCs w:val="28"/>
        </w:rPr>
        <w:t>Miguel López García 3p</w:t>
      </w:r>
    </w:p>
    <w:p w14:paraId="552F349C" w14:textId="77777777" w:rsidR="00F409F3" w:rsidRPr="000B4C50" w:rsidRDefault="00F409F3">
      <w:pPr>
        <w:rPr>
          <w:sz w:val="28"/>
          <w:szCs w:val="28"/>
        </w:rPr>
      </w:pPr>
    </w:p>
    <w:sectPr w:rsidR="00F409F3" w:rsidRPr="000B4C50" w:rsidSect="00674E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C3"/>
    <w:rsid w:val="00005CDE"/>
    <w:rsid w:val="000A5CCE"/>
    <w:rsid w:val="000B4C50"/>
    <w:rsid w:val="000C0F01"/>
    <w:rsid w:val="00210780"/>
    <w:rsid w:val="00226328"/>
    <w:rsid w:val="002461BA"/>
    <w:rsid w:val="00345256"/>
    <w:rsid w:val="00373976"/>
    <w:rsid w:val="00427CC3"/>
    <w:rsid w:val="004B4DBB"/>
    <w:rsid w:val="00593C07"/>
    <w:rsid w:val="005A74E0"/>
    <w:rsid w:val="00674EF3"/>
    <w:rsid w:val="007232FC"/>
    <w:rsid w:val="007728A8"/>
    <w:rsid w:val="008472A0"/>
    <w:rsid w:val="00900983"/>
    <w:rsid w:val="00A95B56"/>
    <w:rsid w:val="00AF3A5B"/>
    <w:rsid w:val="00C30698"/>
    <w:rsid w:val="00CC0FDB"/>
    <w:rsid w:val="00D90D60"/>
    <w:rsid w:val="00E14A52"/>
    <w:rsid w:val="00E70E82"/>
    <w:rsid w:val="00E80D9D"/>
    <w:rsid w:val="00EC5114"/>
    <w:rsid w:val="00ED00AA"/>
    <w:rsid w:val="00F409F3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3BF13"/>
  <w15:chartTrackingRefBased/>
  <w15:docId w15:val="{930CDC4F-4DE9-8641-96F9-2156CED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2023-01-22T13:07:00Z</dcterms:created>
  <dcterms:modified xsi:type="dcterms:W3CDTF">2023-01-22T13:07:00Z</dcterms:modified>
</cp:coreProperties>
</file>