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9521" w14:textId="62F08F24" w:rsidR="00230A89" w:rsidRDefault="00493CC3">
      <w:pPr>
        <w:rPr>
          <w:sz w:val="32"/>
          <w:szCs w:val="32"/>
        </w:rPr>
      </w:pPr>
      <w:r>
        <w:rPr>
          <w:sz w:val="32"/>
          <w:szCs w:val="32"/>
        </w:rPr>
        <w:t xml:space="preserve">CLASIFICACIÓN </w:t>
      </w:r>
      <w:r w:rsidR="00103FEC">
        <w:rPr>
          <w:sz w:val="32"/>
          <w:szCs w:val="32"/>
        </w:rPr>
        <w:t xml:space="preserve">FINAL AVILÉS </w:t>
      </w:r>
    </w:p>
    <w:p w14:paraId="41B04433" w14:textId="2235367D" w:rsidR="00103FEC" w:rsidRDefault="00103FEC">
      <w:pPr>
        <w:rPr>
          <w:sz w:val="32"/>
          <w:szCs w:val="32"/>
        </w:rPr>
      </w:pPr>
    </w:p>
    <w:p w14:paraId="6E782AB4" w14:textId="6721DF45" w:rsidR="00103FEC" w:rsidRDefault="00103F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197F5972" w14:textId="4B00970B" w:rsidR="00DC2F6B" w:rsidRDefault="00DC2F6B">
      <w:pPr>
        <w:rPr>
          <w:sz w:val="28"/>
          <w:szCs w:val="28"/>
        </w:rPr>
      </w:pPr>
      <w:r>
        <w:rPr>
          <w:sz w:val="28"/>
          <w:szCs w:val="28"/>
        </w:rPr>
        <w:t>Hernán Cajigal Bastardo  10p (ronda más alta)</w:t>
      </w:r>
    </w:p>
    <w:p w14:paraId="70AF63F9" w14:textId="0600F7E1" w:rsidR="00DC2F6B" w:rsidRDefault="00512B6F">
      <w:pPr>
        <w:rPr>
          <w:sz w:val="28"/>
          <w:szCs w:val="28"/>
        </w:rPr>
      </w:pPr>
      <w:r>
        <w:rPr>
          <w:sz w:val="28"/>
          <w:szCs w:val="28"/>
        </w:rPr>
        <w:t>Mario Pérez Pérez  10p</w:t>
      </w:r>
    </w:p>
    <w:p w14:paraId="6E322683" w14:textId="3A26CE5C" w:rsidR="00512B6F" w:rsidRDefault="00512B6F">
      <w:pPr>
        <w:rPr>
          <w:sz w:val="28"/>
          <w:szCs w:val="28"/>
        </w:rPr>
      </w:pPr>
      <w:r>
        <w:rPr>
          <w:sz w:val="28"/>
          <w:szCs w:val="28"/>
        </w:rPr>
        <w:t xml:space="preserve">Daniel López González </w:t>
      </w:r>
      <w:r w:rsidR="001C77BE">
        <w:rPr>
          <w:sz w:val="28"/>
          <w:szCs w:val="28"/>
        </w:rPr>
        <w:t xml:space="preserve"> 8p</w:t>
      </w:r>
    </w:p>
    <w:p w14:paraId="7DC77357" w14:textId="5E63FCF7" w:rsidR="001C77BE" w:rsidRDefault="001C77BE">
      <w:pPr>
        <w:rPr>
          <w:sz w:val="28"/>
          <w:szCs w:val="28"/>
        </w:rPr>
      </w:pPr>
      <w:r>
        <w:rPr>
          <w:sz w:val="28"/>
          <w:szCs w:val="28"/>
        </w:rPr>
        <w:t xml:space="preserve">Alejandro Suárez Suárez  </w:t>
      </w:r>
      <w:r w:rsidR="00B26733">
        <w:rPr>
          <w:sz w:val="28"/>
          <w:szCs w:val="28"/>
        </w:rPr>
        <w:t>6p</w:t>
      </w:r>
    </w:p>
    <w:p w14:paraId="3CEC8BAA" w14:textId="411A1916" w:rsidR="00B26733" w:rsidRDefault="00B26733">
      <w:pPr>
        <w:rPr>
          <w:sz w:val="28"/>
          <w:szCs w:val="28"/>
        </w:rPr>
      </w:pPr>
      <w:r>
        <w:rPr>
          <w:sz w:val="28"/>
          <w:szCs w:val="28"/>
        </w:rPr>
        <w:t>Bosco Abellan Barrera 6p</w:t>
      </w:r>
    </w:p>
    <w:p w14:paraId="21413C68" w14:textId="7130EA39" w:rsidR="00B26733" w:rsidRDefault="003A4D92">
      <w:pPr>
        <w:rPr>
          <w:sz w:val="28"/>
          <w:szCs w:val="28"/>
        </w:rPr>
      </w:pPr>
      <w:r>
        <w:rPr>
          <w:sz w:val="28"/>
          <w:szCs w:val="28"/>
        </w:rPr>
        <w:t>Lucas Calduch Rodríguez  6p</w:t>
      </w:r>
    </w:p>
    <w:p w14:paraId="7C967993" w14:textId="33C2F9C2" w:rsidR="003A4D92" w:rsidRDefault="003A4D92">
      <w:pPr>
        <w:rPr>
          <w:sz w:val="28"/>
          <w:szCs w:val="28"/>
        </w:rPr>
      </w:pPr>
    </w:p>
    <w:p w14:paraId="59F45CF8" w14:textId="0E9F799A" w:rsidR="003A4D92" w:rsidRDefault="003A4D92">
      <w:pPr>
        <w:rPr>
          <w:sz w:val="28"/>
          <w:szCs w:val="28"/>
        </w:rPr>
      </w:pPr>
    </w:p>
    <w:p w14:paraId="1708C4D1" w14:textId="026B22EB" w:rsidR="003A4D92" w:rsidRDefault="00F33C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FEMENINO </w:t>
      </w:r>
    </w:p>
    <w:p w14:paraId="2D6691EA" w14:textId="6CF05B6F" w:rsidR="00C52450" w:rsidRDefault="00C52450">
      <w:pPr>
        <w:rPr>
          <w:sz w:val="28"/>
          <w:szCs w:val="28"/>
        </w:rPr>
      </w:pPr>
      <w:r>
        <w:rPr>
          <w:sz w:val="28"/>
          <w:szCs w:val="28"/>
        </w:rPr>
        <w:t>Cristina Toyos Mota  17 p</w:t>
      </w:r>
    </w:p>
    <w:p w14:paraId="5BF09128" w14:textId="7EC04AF4" w:rsidR="001F14FE" w:rsidRDefault="001F14FE">
      <w:pPr>
        <w:rPr>
          <w:sz w:val="28"/>
          <w:szCs w:val="28"/>
        </w:rPr>
      </w:pPr>
      <w:r>
        <w:rPr>
          <w:sz w:val="28"/>
          <w:szCs w:val="28"/>
        </w:rPr>
        <w:t xml:space="preserve">Alejandra Llaca Artime  </w:t>
      </w:r>
      <w:r w:rsidR="000074A5">
        <w:rPr>
          <w:sz w:val="28"/>
          <w:szCs w:val="28"/>
        </w:rPr>
        <w:t>10p</w:t>
      </w:r>
    </w:p>
    <w:p w14:paraId="330E673D" w14:textId="341E42BC" w:rsidR="00FB46D8" w:rsidRDefault="00A56F06">
      <w:pPr>
        <w:rPr>
          <w:sz w:val="28"/>
          <w:szCs w:val="28"/>
        </w:rPr>
      </w:pPr>
      <w:r>
        <w:rPr>
          <w:sz w:val="28"/>
          <w:szCs w:val="28"/>
        </w:rPr>
        <w:t xml:space="preserve">Daniela </w:t>
      </w:r>
      <w:r w:rsidR="00E2104E">
        <w:rPr>
          <w:sz w:val="28"/>
          <w:szCs w:val="28"/>
        </w:rPr>
        <w:t xml:space="preserve">García Fuentes  </w:t>
      </w:r>
      <w:r w:rsidR="00FB46D8">
        <w:rPr>
          <w:sz w:val="28"/>
          <w:szCs w:val="28"/>
        </w:rPr>
        <w:t>6p</w:t>
      </w:r>
    </w:p>
    <w:p w14:paraId="07F30250" w14:textId="1037F6A6" w:rsidR="00FB46D8" w:rsidRDefault="008400DD">
      <w:pPr>
        <w:rPr>
          <w:sz w:val="28"/>
          <w:szCs w:val="28"/>
        </w:rPr>
      </w:pPr>
      <w:r>
        <w:rPr>
          <w:sz w:val="28"/>
          <w:szCs w:val="28"/>
        </w:rPr>
        <w:t xml:space="preserve">Emma Locatelli  Fernández </w:t>
      </w:r>
      <w:r w:rsidR="000C4A43">
        <w:rPr>
          <w:sz w:val="28"/>
          <w:szCs w:val="28"/>
        </w:rPr>
        <w:t xml:space="preserve"> 6p</w:t>
      </w:r>
    </w:p>
    <w:p w14:paraId="4875DF04" w14:textId="2B1F6F06" w:rsidR="00E2104E" w:rsidRDefault="00B55811">
      <w:pPr>
        <w:rPr>
          <w:sz w:val="28"/>
          <w:szCs w:val="28"/>
        </w:rPr>
      </w:pPr>
      <w:r>
        <w:rPr>
          <w:sz w:val="28"/>
          <w:szCs w:val="28"/>
        </w:rPr>
        <w:t>Olaya Gutiérrez Arango  6p</w:t>
      </w:r>
    </w:p>
    <w:p w14:paraId="6FF30621" w14:textId="5DA40E0F" w:rsidR="00B55811" w:rsidRDefault="00A71609">
      <w:pPr>
        <w:rPr>
          <w:sz w:val="28"/>
          <w:szCs w:val="28"/>
        </w:rPr>
      </w:pPr>
      <w:r>
        <w:rPr>
          <w:sz w:val="28"/>
          <w:szCs w:val="28"/>
        </w:rPr>
        <w:t xml:space="preserve">Aurora Castragudin </w:t>
      </w:r>
      <w:r w:rsidR="00111F29">
        <w:rPr>
          <w:sz w:val="28"/>
          <w:szCs w:val="28"/>
        </w:rPr>
        <w:t xml:space="preserve">Muñiz 4p </w:t>
      </w:r>
    </w:p>
    <w:p w14:paraId="79BC4384" w14:textId="32087ADD" w:rsidR="00111F29" w:rsidRDefault="004635E0">
      <w:pPr>
        <w:rPr>
          <w:sz w:val="28"/>
          <w:szCs w:val="28"/>
        </w:rPr>
      </w:pPr>
      <w:r>
        <w:rPr>
          <w:sz w:val="28"/>
          <w:szCs w:val="28"/>
        </w:rPr>
        <w:t xml:space="preserve">Miranda Arroyo Rosello </w:t>
      </w:r>
      <w:r w:rsidR="00883045">
        <w:rPr>
          <w:sz w:val="28"/>
          <w:szCs w:val="28"/>
        </w:rPr>
        <w:t xml:space="preserve"> 4p</w:t>
      </w:r>
    </w:p>
    <w:p w14:paraId="0A5E2C75" w14:textId="0B1F0AFF" w:rsidR="000074A5" w:rsidRDefault="00411A54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r w:rsidR="005A5B4D">
        <w:rPr>
          <w:sz w:val="28"/>
          <w:szCs w:val="28"/>
        </w:rPr>
        <w:t xml:space="preserve">García Roves  </w:t>
      </w:r>
      <w:r w:rsidR="00D60181">
        <w:rPr>
          <w:sz w:val="28"/>
          <w:szCs w:val="28"/>
        </w:rPr>
        <w:t>2p</w:t>
      </w:r>
    </w:p>
    <w:p w14:paraId="40F58778" w14:textId="4DFDFF0B" w:rsidR="00D60181" w:rsidRDefault="00D60181">
      <w:pPr>
        <w:rPr>
          <w:sz w:val="28"/>
          <w:szCs w:val="28"/>
        </w:rPr>
      </w:pPr>
      <w:r>
        <w:rPr>
          <w:sz w:val="28"/>
          <w:szCs w:val="28"/>
        </w:rPr>
        <w:t>Olaya Fernández Alonso  2p</w:t>
      </w:r>
    </w:p>
    <w:p w14:paraId="242E2070" w14:textId="1B9F184A" w:rsidR="000C4A43" w:rsidRDefault="000C4A43">
      <w:pPr>
        <w:rPr>
          <w:sz w:val="28"/>
          <w:szCs w:val="28"/>
        </w:rPr>
      </w:pPr>
    </w:p>
    <w:p w14:paraId="39C3789E" w14:textId="1AF7101B" w:rsidR="00F70DBB" w:rsidRDefault="00F70DBB">
      <w:pPr>
        <w:rPr>
          <w:sz w:val="28"/>
          <w:szCs w:val="28"/>
        </w:rPr>
      </w:pPr>
    </w:p>
    <w:p w14:paraId="133192F5" w14:textId="6FDF8EDA" w:rsidR="00F70DBB" w:rsidRDefault="00F70DBB">
      <w:pPr>
        <w:rPr>
          <w:sz w:val="28"/>
          <w:szCs w:val="28"/>
        </w:rPr>
      </w:pPr>
    </w:p>
    <w:p w14:paraId="6E7836D5" w14:textId="14DC6A1D" w:rsidR="00F70DBB" w:rsidRDefault="00F70DBB">
      <w:pPr>
        <w:rPr>
          <w:sz w:val="28"/>
          <w:szCs w:val="28"/>
        </w:rPr>
      </w:pPr>
    </w:p>
    <w:p w14:paraId="66DFA131" w14:textId="2C37B9A8" w:rsidR="00F70DBB" w:rsidRDefault="00F70DBB">
      <w:pPr>
        <w:rPr>
          <w:sz w:val="28"/>
          <w:szCs w:val="28"/>
        </w:rPr>
      </w:pPr>
    </w:p>
    <w:p w14:paraId="408C200C" w14:textId="6B7C3BC2" w:rsidR="000C4A43" w:rsidRDefault="004C64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ALEVÍN MASCULINO </w:t>
      </w:r>
    </w:p>
    <w:p w14:paraId="1331715E" w14:textId="6D171CB0" w:rsidR="004C6438" w:rsidRDefault="004C6438">
      <w:pPr>
        <w:rPr>
          <w:sz w:val="28"/>
          <w:szCs w:val="28"/>
        </w:rPr>
      </w:pPr>
      <w:r>
        <w:rPr>
          <w:sz w:val="28"/>
          <w:szCs w:val="28"/>
        </w:rPr>
        <w:t xml:space="preserve">Raúl Menéndez Joyera  </w:t>
      </w:r>
      <w:r w:rsidR="00EA236B">
        <w:rPr>
          <w:sz w:val="28"/>
          <w:szCs w:val="28"/>
        </w:rPr>
        <w:t>15p</w:t>
      </w:r>
    </w:p>
    <w:p w14:paraId="2AB47031" w14:textId="1DDE3D8D" w:rsidR="00EA236B" w:rsidRDefault="00EA236B">
      <w:pPr>
        <w:rPr>
          <w:sz w:val="28"/>
          <w:szCs w:val="28"/>
        </w:rPr>
      </w:pPr>
      <w:r>
        <w:rPr>
          <w:sz w:val="28"/>
          <w:szCs w:val="28"/>
        </w:rPr>
        <w:t xml:space="preserve">Xurde Martínez Sierra  </w:t>
      </w:r>
      <w:r w:rsidR="004E5BF7">
        <w:rPr>
          <w:sz w:val="28"/>
          <w:szCs w:val="28"/>
        </w:rPr>
        <w:t>10p</w:t>
      </w:r>
    </w:p>
    <w:p w14:paraId="71EC1154" w14:textId="0F7B2D08" w:rsidR="00133C54" w:rsidRDefault="009F358D">
      <w:pPr>
        <w:rPr>
          <w:sz w:val="28"/>
          <w:szCs w:val="28"/>
        </w:rPr>
      </w:pPr>
      <w:r>
        <w:rPr>
          <w:sz w:val="28"/>
          <w:szCs w:val="28"/>
        </w:rPr>
        <w:t>Juan Diaz Quiroga  4p</w:t>
      </w:r>
    </w:p>
    <w:p w14:paraId="037B34E5" w14:textId="2B8B7E29" w:rsidR="009F358D" w:rsidRDefault="00233BBD">
      <w:pPr>
        <w:rPr>
          <w:sz w:val="28"/>
          <w:szCs w:val="28"/>
        </w:rPr>
      </w:pPr>
      <w:r>
        <w:rPr>
          <w:sz w:val="28"/>
          <w:szCs w:val="28"/>
        </w:rPr>
        <w:t>Aaron Aguirre Perez  4p</w:t>
      </w:r>
    </w:p>
    <w:p w14:paraId="2173C735" w14:textId="5E1385A4" w:rsidR="00233BBD" w:rsidRDefault="00EC7440">
      <w:pPr>
        <w:rPr>
          <w:sz w:val="28"/>
          <w:szCs w:val="28"/>
        </w:rPr>
      </w:pPr>
      <w:r>
        <w:rPr>
          <w:sz w:val="28"/>
          <w:szCs w:val="28"/>
        </w:rPr>
        <w:t>Mateo Calvo Martínez  4p</w:t>
      </w:r>
    </w:p>
    <w:p w14:paraId="2DFAD785" w14:textId="33888298" w:rsidR="00EC7440" w:rsidRDefault="00E34400">
      <w:pPr>
        <w:rPr>
          <w:sz w:val="28"/>
          <w:szCs w:val="28"/>
        </w:rPr>
      </w:pPr>
      <w:r>
        <w:rPr>
          <w:sz w:val="28"/>
          <w:szCs w:val="28"/>
        </w:rPr>
        <w:t>Iyan Rodríguez Diaz  4p</w:t>
      </w:r>
    </w:p>
    <w:p w14:paraId="1706D30B" w14:textId="79A14ADD" w:rsidR="00E34400" w:rsidRDefault="00EA3B3B">
      <w:pPr>
        <w:rPr>
          <w:sz w:val="28"/>
          <w:szCs w:val="28"/>
        </w:rPr>
      </w:pPr>
      <w:r>
        <w:rPr>
          <w:sz w:val="28"/>
          <w:szCs w:val="28"/>
        </w:rPr>
        <w:t xml:space="preserve">Hugo González Rodríguez </w:t>
      </w:r>
      <w:r w:rsidR="00B219A3">
        <w:rPr>
          <w:sz w:val="28"/>
          <w:szCs w:val="28"/>
        </w:rPr>
        <w:t xml:space="preserve"> 2p</w:t>
      </w:r>
    </w:p>
    <w:p w14:paraId="3BC20343" w14:textId="22B4C463" w:rsidR="00B219A3" w:rsidRDefault="00B219A3">
      <w:pPr>
        <w:rPr>
          <w:sz w:val="28"/>
          <w:szCs w:val="28"/>
        </w:rPr>
      </w:pPr>
      <w:r>
        <w:rPr>
          <w:sz w:val="28"/>
          <w:szCs w:val="28"/>
        </w:rPr>
        <w:t>Alex Bartch Cembranos  2p</w:t>
      </w:r>
    </w:p>
    <w:p w14:paraId="0BDED978" w14:textId="54F5D0AB" w:rsidR="00B219A3" w:rsidRDefault="00261D02">
      <w:pPr>
        <w:rPr>
          <w:sz w:val="28"/>
          <w:szCs w:val="28"/>
        </w:rPr>
      </w:pPr>
      <w:r>
        <w:rPr>
          <w:sz w:val="28"/>
          <w:szCs w:val="28"/>
        </w:rPr>
        <w:t>Hugo González Rodríguez  2p</w:t>
      </w:r>
    </w:p>
    <w:p w14:paraId="75531798" w14:textId="0FBD1C81" w:rsidR="00261D02" w:rsidRDefault="00261D02">
      <w:pPr>
        <w:rPr>
          <w:sz w:val="28"/>
          <w:szCs w:val="28"/>
        </w:rPr>
      </w:pPr>
    </w:p>
    <w:p w14:paraId="64FB451F" w14:textId="1697A250" w:rsidR="00261D02" w:rsidRDefault="00261D02">
      <w:pPr>
        <w:rPr>
          <w:sz w:val="28"/>
          <w:szCs w:val="28"/>
        </w:rPr>
      </w:pPr>
    </w:p>
    <w:p w14:paraId="523A87B1" w14:textId="4DFBC18B" w:rsidR="00261D02" w:rsidRDefault="00F75A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4E3CD2E7" w14:textId="2B078F78" w:rsidR="00F75A3C" w:rsidRDefault="003538FA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r w:rsidR="00CC6E03">
        <w:rPr>
          <w:sz w:val="28"/>
          <w:szCs w:val="28"/>
        </w:rPr>
        <w:t>Goyanes Espinar  6p</w:t>
      </w:r>
    </w:p>
    <w:p w14:paraId="5C17B819" w14:textId="0F0E9594" w:rsidR="00CC6E03" w:rsidRDefault="00CC6E03">
      <w:pPr>
        <w:rPr>
          <w:sz w:val="28"/>
          <w:szCs w:val="28"/>
        </w:rPr>
      </w:pPr>
      <w:r>
        <w:rPr>
          <w:sz w:val="28"/>
          <w:szCs w:val="28"/>
        </w:rPr>
        <w:t>Rafael Crespo Pico  6p</w:t>
      </w:r>
    </w:p>
    <w:p w14:paraId="3D8D070A" w14:textId="5101FFFA" w:rsidR="00CC6E03" w:rsidRDefault="0044603C">
      <w:pPr>
        <w:rPr>
          <w:sz w:val="28"/>
          <w:szCs w:val="28"/>
        </w:rPr>
      </w:pPr>
      <w:r>
        <w:rPr>
          <w:sz w:val="28"/>
          <w:szCs w:val="28"/>
        </w:rPr>
        <w:t xml:space="preserve">Sergio Calduch Rodríguez </w:t>
      </w:r>
      <w:r w:rsidR="001474D8">
        <w:rPr>
          <w:sz w:val="28"/>
          <w:szCs w:val="28"/>
        </w:rPr>
        <w:t xml:space="preserve"> 4p</w:t>
      </w:r>
    </w:p>
    <w:p w14:paraId="54C5EF03" w14:textId="1F524AB4" w:rsidR="001474D8" w:rsidRDefault="001474D8">
      <w:pPr>
        <w:rPr>
          <w:sz w:val="28"/>
          <w:szCs w:val="28"/>
        </w:rPr>
      </w:pPr>
      <w:r>
        <w:rPr>
          <w:sz w:val="28"/>
          <w:szCs w:val="28"/>
        </w:rPr>
        <w:t>Gonzalo Sanz Reguera  4p</w:t>
      </w:r>
    </w:p>
    <w:p w14:paraId="3308A4F9" w14:textId="193D5FE1" w:rsidR="001474D8" w:rsidRDefault="00DE79E3">
      <w:pPr>
        <w:rPr>
          <w:sz w:val="28"/>
          <w:szCs w:val="28"/>
        </w:rPr>
      </w:pPr>
      <w:r>
        <w:rPr>
          <w:sz w:val="28"/>
          <w:szCs w:val="28"/>
        </w:rPr>
        <w:t>Guillermo Roel Villabrille  4p</w:t>
      </w:r>
    </w:p>
    <w:p w14:paraId="629405D1" w14:textId="0DD8D287" w:rsidR="00DE79E3" w:rsidRDefault="0066523A">
      <w:pPr>
        <w:rPr>
          <w:sz w:val="28"/>
          <w:szCs w:val="28"/>
        </w:rPr>
      </w:pPr>
      <w:r>
        <w:rPr>
          <w:sz w:val="28"/>
          <w:szCs w:val="28"/>
        </w:rPr>
        <w:t>Santiago Díaz Abril  4p</w:t>
      </w:r>
    </w:p>
    <w:p w14:paraId="5211403C" w14:textId="75512804" w:rsidR="0066523A" w:rsidRDefault="00FE03F7">
      <w:pPr>
        <w:rPr>
          <w:sz w:val="28"/>
          <w:szCs w:val="28"/>
        </w:rPr>
      </w:pPr>
      <w:r>
        <w:rPr>
          <w:sz w:val="28"/>
          <w:szCs w:val="28"/>
        </w:rPr>
        <w:t>Andrés Fernández Rodríguez  4p</w:t>
      </w:r>
    </w:p>
    <w:p w14:paraId="4579228E" w14:textId="25854209" w:rsidR="00FE03F7" w:rsidRDefault="00283099">
      <w:pPr>
        <w:rPr>
          <w:sz w:val="28"/>
          <w:szCs w:val="28"/>
        </w:rPr>
      </w:pPr>
      <w:r>
        <w:rPr>
          <w:sz w:val="28"/>
          <w:szCs w:val="28"/>
        </w:rPr>
        <w:t>Santiago Pérez Fernández  3p</w:t>
      </w:r>
    </w:p>
    <w:p w14:paraId="04432937" w14:textId="4E4DFB11" w:rsidR="00283099" w:rsidRDefault="00283099">
      <w:pPr>
        <w:rPr>
          <w:sz w:val="28"/>
          <w:szCs w:val="28"/>
        </w:rPr>
      </w:pPr>
      <w:r>
        <w:rPr>
          <w:sz w:val="28"/>
          <w:szCs w:val="28"/>
        </w:rPr>
        <w:t>Pelayo Vazquez del Corral  2p</w:t>
      </w:r>
    </w:p>
    <w:p w14:paraId="20A58F53" w14:textId="2AB0B86A" w:rsidR="00283099" w:rsidRDefault="00777136">
      <w:pPr>
        <w:rPr>
          <w:sz w:val="28"/>
          <w:szCs w:val="28"/>
        </w:rPr>
      </w:pPr>
      <w:r>
        <w:rPr>
          <w:sz w:val="28"/>
          <w:szCs w:val="28"/>
        </w:rPr>
        <w:t>Hugo Alvarez Menendez  2p</w:t>
      </w:r>
    </w:p>
    <w:p w14:paraId="5A3CE1BE" w14:textId="77777777" w:rsidR="00DC7B4E" w:rsidRPr="00F75A3C" w:rsidRDefault="00DC7B4E">
      <w:pPr>
        <w:rPr>
          <w:sz w:val="28"/>
          <w:szCs w:val="28"/>
        </w:rPr>
      </w:pPr>
    </w:p>
    <w:p w14:paraId="0485F004" w14:textId="77777777" w:rsidR="004E5BF7" w:rsidRPr="004C6438" w:rsidRDefault="004E5BF7">
      <w:pPr>
        <w:rPr>
          <w:sz w:val="28"/>
          <w:szCs w:val="28"/>
        </w:rPr>
      </w:pPr>
    </w:p>
    <w:p w14:paraId="7E20C80B" w14:textId="77777777" w:rsidR="00D60181" w:rsidRDefault="00D60181">
      <w:pPr>
        <w:rPr>
          <w:sz w:val="28"/>
          <w:szCs w:val="28"/>
        </w:rPr>
      </w:pPr>
    </w:p>
    <w:p w14:paraId="0ABEDB9A" w14:textId="2961A3BE" w:rsidR="00883045" w:rsidRDefault="004F1E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INFANTIL FEMENINO </w:t>
      </w:r>
    </w:p>
    <w:p w14:paraId="21D389CA" w14:textId="135F590E" w:rsidR="004F1E39" w:rsidRDefault="004F1E39">
      <w:pPr>
        <w:rPr>
          <w:sz w:val="28"/>
          <w:szCs w:val="28"/>
        </w:rPr>
      </w:pPr>
      <w:r>
        <w:rPr>
          <w:sz w:val="28"/>
          <w:szCs w:val="28"/>
        </w:rPr>
        <w:t xml:space="preserve">Carmen Martínez Paneque  </w:t>
      </w:r>
      <w:r w:rsidR="007138A2">
        <w:rPr>
          <w:sz w:val="28"/>
          <w:szCs w:val="28"/>
        </w:rPr>
        <w:t>15p</w:t>
      </w:r>
    </w:p>
    <w:p w14:paraId="4BE8241C" w14:textId="2008737C" w:rsidR="007138A2" w:rsidRDefault="007138A2">
      <w:pPr>
        <w:rPr>
          <w:sz w:val="28"/>
          <w:szCs w:val="28"/>
        </w:rPr>
      </w:pPr>
      <w:r>
        <w:rPr>
          <w:sz w:val="28"/>
          <w:szCs w:val="28"/>
        </w:rPr>
        <w:t xml:space="preserve">Aitana Fernández González </w:t>
      </w:r>
      <w:r w:rsidR="007F2830">
        <w:rPr>
          <w:sz w:val="28"/>
          <w:szCs w:val="28"/>
        </w:rPr>
        <w:t xml:space="preserve"> </w:t>
      </w:r>
      <w:r w:rsidR="00C240C7">
        <w:rPr>
          <w:sz w:val="28"/>
          <w:szCs w:val="28"/>
        </w:rPr>
        <w:t>13p</w:t>
      </w:r>
    </w:p>
    <w:p w14:paraId="7F431E0E" w14:textId="2037C95B" w:rsidR="00C240C7" w:rsidRDefault="00C240C7">
      <w:pPr>
        <w:rPr>
          <w:sz w:val="28"/>
          <w:szCs w:val="28"/>
        </w:rPr>
      </w:pPr>
      <w:r>
        <w:rPr>
          <w:sz w:val="28"/>
          <w:szCs w:val="28"/>
        </w:rPr>
        <w:t xml:space="preserve">Claudia Lobato Gómez  </w:t>
      </w:r>
      <w:r w:rsidR="000C2CDB">
        <w:rPr>
          <w:sz w:val="28"/>
          <w:szCs w:val="28"/>
        </w:rPr>
        <w:t>12p (enfrentamiento directo)</w:t>
      </w:r>
    </w:p>
    <w:p w14:paraId="17347D2E" w14:textId="135A63F1" w:rsidR="000C2CDB" w:rsidRDefault="007950A0">
      <w:pPr>
        <w:rPr>
          <w:sz w:val="28"/>
          <w:szCs w:val="28"/>
        </w:rPr>
      </w:pPr>
      <w:r>
        <w:rPr>
          <w:sz w:val="28"/>
          <w:szCs w:val="28"/>
        </w:rPr>
        <w:t xml:space="preserve">Marina Lebeña </w:t>
      </w:r>
      <w:r w:rsidR="00D51EBE">
        <w:rPr>
          <w:sz w:val="28"/>
          <w:szCs w:val="28"/>
        </w:rPr>
        <w:t>Rodríguez  12p</w:t>
      </w:r>
    </w:p>
    <w:p w14:paraId="0DB8D9DD" w14:textId="7D92323A" w:rsidR="00D51EBE" w:rsidRDefault="00D51EBE">
      <w:pPr>
        <w:rPr>
          <w:sz w:val="28"/>
          <w:szCs w:val="28"/>
        </w:rPr>
      </w:pPr>
      <w:r>
        <w:rPr>
          <w:sz w:val="28"/>
          <w:szCs w:val="28"/>
        </w:rPr>
        <w:t xml:space="preserve">Agatha </w:t>
      </w:r>
      <w:r w:rsidR="00EF6BFC">
        <w:rPr>
          <w:sz w:val="28"/>
          <w:szCs w:val="28"/>
        </w:rPr>
        <w:t>Estevez Suárez  8p</w:t>
      </w:r>
    </w:p>
    <w:p w14:paraId="6C9DD43A" w14:textId="4A7C5FB2" w:rsidR="00EF6BFC" w:rsidRDefault="00876EB3">
      <w:pPr>
        <w:rPr>
          <w:sz w:val="28"/>
          <w:szCs w:val="28"/>
        </w:rPr>
      </w:pPr>
      <w:r>
        <w:rPr>
          <w:sz w:val="28"/>
          <w:szCs w:val="28"/>
        </w:rPr>
        <w:t>Lucia Garcia Ramos  6p</w:t>
      </w:r>
    </w:p>
    <w:p w14:paraId="206FFDBE" w14:textId="03661FD8" w:rsidR="00876EB3" w:rsidRDefault="00876EB3">
      <w:pPr>
        <w:rPr>
          <w:sz w:val="28"/>
          <w:szCs w:val="28"/>
        </w:rPr>
      </w:pPr>
    </w:p>
    <w:p w14:paraId="7FE04F52" w14:textId="5B500349" w:rsidR="00876EB3" w:rsidRDefault="00876EB3">
      <w:pPr>
        <w:rPr>
          <w:sz w:val="28"/>
          <w:szCs w:val="28"/>
        </w:rPr>
      </w:pPr>
    </w:p>
    <w:p w14:paraId="279AE329" w14:textId="53B517AE" w:rsidR="00876EB3" w:rsidRDefault="00876E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655A5995" w14:textId="6F1F6094" w:rsidR="0048228E" w:rsidRDefault="0048228E">
      <w:pPr>
        <w:rPr>
          <w:sz w:val="28"/>
          <w:szCs w:val="28"/>
        </w:rPr>
      </w:pPr>
      <w:r>
        <w:rPr>
          <w:sz w:val="28"/>
          <w:szCs w:val="28"/>
        </w:rPr>
        <w:t xml:space="preserve">Guillermo González García  </w:t>
      </w:r>
      <w:r w:rsidR="00396CB2">
        <w:rPr>
          <w:sz w:val="28"/>
          <w:szCs w:val="28"/>
        </w:rPr>
        <w:t>10p (por ronda más alta)</w:t>
      </w:r>
    </w:p>
    <w:p w14:paraId="21C906B4" w14:textId="28309909" w:rsidR="00396CB2" w:rsidRDefault="00396CB2">
      <w:pPr>
        <w:rPr>
          <w:sz w:val="28"/>
          <w:szCs w:val="28"/>
        </w:rPr>
      </w:pPr>
      <w:r>
        <w:rPr>
          <w:sz w:val="28"/>
          <w:szCs w:val="28"/>
        </w:rPr>
        <w:t xml:space="preserve">Hector Gómez </w:t>
      </w:r>
      <w:r w:rsidR="00586C09">
        <w:rPr>
          <w:sz w:val="28"/>
          <w:szCs w:val="28"/>
        </w:rPr>
        <w:t>González  10p</w:t>
      </w:r>
    </w:p>
    <w:p w14:paraId="6B6BA4E4" w14:textId="64168EAB" w:rsidR="00586C09" w:rsidRDefault="00586C09">
      <w:pPr>
        <w:rPr>
          <w:sz w:val="28"/>
          <w:szCs w:val="28"/>
        </w:rPr>
      </w:pPr>
      <w:r>
        <w:rPr>
          <w:sz w:val="28"/>
          <w:szCs w:val="28"/>
        </w:rPr>
        <w:t xml:space="preserve">Adrian Iglesias González </w:t>
      </w:r>
      <w:r w:rsidR="00BB3938">
        <w:rPr>
          <w:sz w:val="28"/>
          <w:szCs w:val="28"/>
        </w:rPr>
        <w:t>8p</w:t>
      </w:r>
    </w:p>
    <w:p w14:paraId="506C23F7" w14:textId="1A65C41E" w:rsidR="00BB3938" w:rsidRDefault="00BB3938">
      <w:pPr>
        <w:rPr>
          <w:sz w:val="28"/>
          <w:szCs w:val="28"/>
        </w:rPr>
      </w:pPr>
      <w:r>
        <w:rPr>
          <w:sz w:val="28"/>
          <w:szCs w:val="28"/>
        </w:rPr>
        <w:t>Pablo Alonso Sabater 8p</w:t>
      </w:r>
    </w:p>
    <w:p w14:paraId="4D216866" w14:textId="750B4615" w:rsidR="00BB3938" w:rsidRDefault="00FB37BF">
      <w:pPr>
        <w:rPr>
          <w:sz w:val="28"/>
          <w:szCs w:val="28"/>
        </w:rPr>
      </w:pPr>
      <w:r>
        <w:rPr>
          <w:sz w:val="28"/>
          <w:szCs w:val="28"/>
        </w:rPr>
        <w:t xml:space="preserve">Lucas Menéndez Cuadrado  </w:t>
      </w:r>
      <w:r w:rsidR="00222CB3">
        <w:rPr>
          <w:sz w:val="28"/>
          <w:szCs w:val="28"/>
        </w:rPr>
        <w:t>6p</w:t>
      </w:r>
    </w:p>
    <w:p w14:paraId="4C8C7D5A" w14:textId="44B1CAEC" w:rsidR="00222CB3" w:rsidRDefault="00222CB3">
      <w:pPr>
        <w:rPr>
          <w:sz w:val="28"/>
          <w:szCs w:val="28"/>
        </w:rPr>
      </w:pPr>
    </w:p>
    <w:p w14:paraId="73C2A8C8" w14:textId="0DD1F3D3" w:rsidR="00222CB3" w:rsidRDefault="00222CB3">
      <w:pPr>
        <w:rPr>
          <w:sz w:val="28"/>
          <w:szCs w:val="28"/>
        </w:rPr>
      </w:pPr>
    </w:p>
    <w:p w14:paraId="4A83A02C" w14:textId="3A3D8D09" w:rsidR="00222CB3" w:rsidRDefault="00222C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470DF86E" w14:textId="041598A3" w:rsidR="00046841" w:rsidRDefault="00046841">
      <w:pPr>
        <w:rPr>
          <w:sz w:val="28"/>
          <w:szCs w:val="28"/>
        </w:rPr>
      </w:pPr>
      <w:r>
        <w:rPr>
          <w:sz w:val="28"/>
          <w:szCs w:val="28"/>
        </w:rPr>
        <w:t>Ana Suárez Rodríguez  13p</w:t>
      </w:r>
    </w:p>
    <w:p w14:paraId="4B8D4A27" w14:textId="027A3FDB" w:rsidR="00046841" w:rsidRDefault="00482E25">
      <w:pPr>
        <w:rPr>
          <w:sz w:val="28"/>
          <w:szCs w:val="28"/>
        </w:rPr>
      </w:pPr>
      <w:r>
        <w:rPr>
          <w:sz w:val="28"/>
          <w:szCs w:val="28"/>
        </w:rPr>
        <w:t xml:space="preserve">Sofía Gutiérrez Arango  </w:t>
      </w:r>
      <w:r w:rsidR="00C6012C">
        <w:rPr>
          <w:sz w:val="28"/>
          <w:szCs w:val="28"/>
        </w:rPr>
        <w:t>8p (14 juegos en contra)</w:t>
      </w:r>
    </w:p>
    <w:p w14:paraId="26F073F3" w14:textId="28C87A33" w:rsidR="00C6012C" w:rsidRDefault="00695E6D">
      <w:pPr>
        <w:rPr>
          <w:sz w:val="28"/>
          <w:szCs w:val="28"/>
        </w:rPr>
      </w:pPr>
      <w:r>
        <w:rPr>
          <w:sz w:val="28"/>
          <w:szCs w:val="28"/>
        </w:rPr>
        <w:t xml:space="preserve">Eva Riesco Villar  8p </w:t>
      </w:r>
      <w:r w:rsidR="005251F7">
        <w:rPr>
          <w:sz w:val="28"/>
          <w:szCs w:val="28"/>
        </w:rPr>
        <w:t>( 15 juegos en contra)</w:t>
      </w:r>
    </w:p>
    <w:p w14:paraId="2E04B877" w14:textId="6645707C" w:rsidR="005251F7" w:rsidRDefault="005251F7">
      <w:pPr>
        <w:rPr>
          <w:sz w:val="28"/>
          <w:szCs w:val="28"/>
        </w:rPr>
      </w:pPr>
      <w:r>
        <w:rPr>
          <w:sz w:val="28"/>
          <w:szCs w:val="28"/>
        </w:rPr>
        <w:t>Sofía Gutiérrez Arango</w:t>
      </w:r>
      <w:r w:rsidR="00695130">
        <w:rPr>
          <w:sz w:val="28"/>
          <w:szCs w:val="28"/>
        </w:rPr>
        <w:t xml:space="preserve"> 8p</w:t>
      </w:r>
      <w:r>
        <w:rPr>
          <w:sz w:val="28"/>
          <w:szCs w:val="28"/>
        </w:rPr>
        <w:t xml:space="preserve"> </w:t>
      </w:r>
      <w:r w:rsidR="00695130">
        <w:rPr>
          <w:sz w:val="28"/>
          <w:szCs w:val="28"/>
        </w:rPr>
        <w:t>(16 juegos en contra)</w:t>
      </w:r>
    </w:p>
    <w:p w14:paraId="10F938BD" w14:textId="2A10707D" w:rsidR="00695130" w:rsidRDefault="001C3BC5">
      <w:pPr>
        <w:rPr>
          <w:sz w:val="28"/>
          <w:szCs w:val="28"/>
        </w:rPr>
      </w:pPr>
      <w:r>
        <w:rPr>
          <w:sz w:val="28"/>
          <w:szCs w:val="28"/>
        </w:rPr>
        <w:t>Alejandra Crespo Pico 7 p</w:t>
      </w:r>
    </w:p>
    <w:p w14:paraId="53B84519" w14:textId="54BD43DB" w:rsidR="001C3BC5" w:rsidRPr="00046841" w:rsidRDefault="0006585F">
      <w:pPr>
        <w:rPr>
          <w:sz w:val="28"/>
          <w:szCs w:val="28"/>
        </w:rPr>
      </w:pPr>
      <w:r>
        <w:rPr>
          <w:sz w:val="28"/>
          <w:szCs w:val="28"/>
        </w:rPr>
        <w:t>Daniela Muñoz Martínez  6p</w:t>
      </w:r>
    </w:p>
    <w:p w14:paraId="525A8902" w14:textId="77777777" w:rsidR="001C379A" w:rsidRPr="00B85D68" w:rsidRDefault="001C379A">
      <w:pPr>
        <w:rPr>
          <w:sz w:val="32"/>
          <w:szCs w:val="32"/>
          <w:u w:val="single"/>
        </w:rPr>
      </w:pPr>
    </w:p>
    <w:sectPr w:rsidR="001C379A" w:rsidRPr="00B85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3"/>
    <w:rsid w:val="000074A5"/>
    <w:rsid w:val="00046841"/>
    <w:rsid w:val="0006585F"/>
    <w:rsid w:val="000C2CDB"/>
    <w:rsid w:val="000C4A43"/>
    <w:rsid w:val="00103FEC"/>
    <w:rsid w:val="00111F29"/>
    <w:rsid w:val="00133C54"/>
    <w:rsid w:val="001474D8"/>
    <w:rsid w:val="001C379A"/>
    <w:rsid w:val="001C3BC5"/>
    <w:rsid w:val="001C77BE"/>
    <w:rsid w:val="001F14FE"/>
    <w:rsid w:val="00222CB3"/>
    <w:rsid w:val="00230A89"/>
    <w:rsid w:val="00233BBD"/>
    <w:rsid w:val="00261D02"/>
    <w:rsid w:val="00283099"/>
    <w:rsid w:val="003538FA"/>
    <w:rsid w:val="00396CB2"/>
    <w:rsid w:val="003A4D92"/>
    <w:rsid w:val="00411A54"/>
    <w:rsid w:val="0044603C"/>
    <w:rsid w:val="004635E0"/>
    <w:rsid w:val="00474E3E"/>
    <w:rsid w:val="0048228E"/>
    <w:rsid w:val="00482E25"/>
    <w:rsid w:val="00493CC3"/>
    <w:rsid w:val="004C6438"/>
    <w:rsid w:val="004E5BF7"/>
    <w:rsid w:val="004F1E39"/>
    <w:rsid w:val="00512B6F"/>
    <w:rsid w:val="005251F7"/>
    <w:rsid w:val="00586C09"/>
    <w:rsid w:val="005A5B4D"/>
    <w:rsid w:val="0066523A"/>
    <w:rsid w:val="00695130"/>
    <w:rsid w:val="00695E6D"/>
    <w:rsid w:val="007138A2"/>
    <w:rsid w:val="00777136"/>
    <w:rsid w:val="007950A0"/>
    <w:rsid w:val="007F2830"/>
    <w:rsid w:val="008400DD"/>
    <w:rsid w:val="00876EB3"/>
    <w:rsid w:val="00883045"/>
    <w:rsid w:val="009F358D"/>
    <w:rsid w:val="00A56F06"/>
    <w:rsid w:val="00A71609"/>
    <w:rsid w:val="00B219A3"/>
    <w:rsid w:val="00B26733"/>
    <w:rsid w:val="00B55811"/>
    <w:rsid w:val="00B85D68"/>
    <w:rsid w:val="00BA4C42"/>
    <w:rsid w:val="00BB3938"/>
    <w:rsid w:val="00C240C7"/>
    <w:rsid w:val="00C52450"/>
    <w:rsid w:val="00C6012C"/>
    <w:rsid w:val="00CC6E03"/>
    <w:rsid w:val="00D51EBE"/>
    <w:rsid w:val="00D60181"/>
    <w:rsid w:val="00DC2F6B"/>
    <w:rsid w:val="00DC7B4E"/>
    <w:rsid w:val="00DE79E3"/>
    <w:rsid w:val="00E2104E"/>
    <w:rsid w:val="00E34400"/>
    <w:rsid w:val="00EA236B"/>
    <w:rsid w:val="00EA3B3B"/>
    <w:rsid w:val="00EC7440"/>
    <w:rsid w:val="00EF6BFC"/>
    <w:rsid w:val="00F33C23"/>
    <w:rsid w:val="00F70DBB"/>
    <w:rsid w:val="00F75A3C"/>
    <w:rsid w:val="00FB37BF"/>
    <w:rsid w:val="00FB46D8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09FA3"/>
  <w15:chartTrackingRefBased/>
  <w15:docId w15:val="{6EAC27F4-D21C-F348-898F-FD52017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2022-03-15T00:26:00Z</dcterms:created>
  <dcterms:modified xsi:type="dcterms:W3CDTF">2022-03-15T00:26:00Z</dcterms:modified>
</cp:coreProperties>
</file>